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3751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0C8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0C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C7F83C" w:rsidR="00CF4FE4" w:rsidRPr="00E4407D" w:rsidRDefault="00870C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60F3B6" w:rsidR="00AF5D25" w:rsidRPr="001C1C57" w:rsidRDefault="00870C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472CDE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BBF27F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EF6E26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94D73E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1280C6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DB8A98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D02269" w:rsidR="004738BE" w:rsidRPr="00E4407D" w:rsidRDefault="00870C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2F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0E1DE7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33E849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36C8FA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8B2D7D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CD554D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B5E81F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39FC6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62720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17315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90E17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7BC41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F1C05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3DA40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B452C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85552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4007C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2CF73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F6F08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84807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45522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6E538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E532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31218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D73C1" w:rsidR="009A6C64" w:rsidRPr="00870C8C" w:rsidRDefault="00870C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C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4A959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05CE8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C4493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F9023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93A4B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F0CF4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4C6B9" w:rsidR="009A6C64" w:rsidRPr="00E4407D" w:rsidRDefault="00870C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89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8A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37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17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F6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A1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3F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DF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EC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DA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BBAA85" w:rsidR="00AF5D25" w:rsidRPr="001C1C57" w:rsidRDefault="00870C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F65AE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675975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7F4748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A506F9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731580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7E4FC1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50290" w:rsidR="00070DA1" w:rsidRPr="00E4407D" w:rsidRDefault="00870C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5F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82B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1C8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DF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C570B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07677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95BC9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47F2E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1A6A3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1BC09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6AFD8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D7F3A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FA8EB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9209E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86230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BE7D9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4054D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B4F2F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A0222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8BE5D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F1BB5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5BA5F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C66FB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51D7C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E0257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EF86C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0B3EF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F436D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6C28E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4608A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30EDF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23716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7E2CD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EE0ED" w:rsidR="00070DA1" w:rsidRPr="00E4407D" w:rsidRDefault="00870C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79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BD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8A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AB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25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6F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28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92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01359F" w:rsidR="00070DA1" w:rsidRPr="001C1C57" w:rsidRDefault="00870C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876DB4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540FAC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75766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A78EA6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27997A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3B46EE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3AC5F5" w:rsidR="005B40E2" w:rsidRPr="00E4407D" w:rsidRDefault="00870C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9A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42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295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F9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CD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19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E7784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534CD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C91BA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F712B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87DD3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C61F6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429C6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9842C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F3620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5B485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CE1FC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91867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FDBA5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1819C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6BDEB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C38D9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DADE2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8039F0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D1C40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03869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CCF63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3EFB2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CFD4B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4368C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BA72F" w:rsidR="005B40E2" w:rsidRPr="00870C8C" w:rsidRDefault="00870C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C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B1FFB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F3D6F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3A142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761579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6F9E3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10746" w:rsidR="005B40E2" w:rsidRPr="00E4407D" w:rsidRDefault="00870C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0C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D7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4D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A3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DE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0C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A360A" w:rsidR="00884AB4" w:rsidRPr="00E4407D" w:rsidRDefault="00870C8C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F2BF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E9139" w:rsidR="00884AB4" w:rsidRPr="00E4407D" w:rsidRDefault="00870C8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874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90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686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9E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E82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1D2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31C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AF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5C3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F9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7F0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86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EB2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0F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748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0C8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