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26D4EA8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E10807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1246CFC1" w:rsidR="00F71B70" w:rsidRPr="009C3FCF" w:rsidRDefault="00E1080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60CAC7" w:rsidR="000C5DD6" w:rsidRPr="00927A9D" w:rsidRDefault="00E1080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8EE089" w:rsidR="000C5DD6" w:rsidRPr="00927A9D" w:rsidRDefault="00E1080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40E1D4" w:rsidR="000C5DD6" w:rsidRPr="00927A9D" w:rsidRDefault="00E1080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8CD3E4" w:rsidR="000C5DD6" w:rsidRPr="00927A9D" w:rsidRDefault="00E1080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A1DAA9" w:rsidR="000C5DD6" w:rsidRPr="00927A9D" w:rsidRDefault="00E1080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A2CD72" w:rsidR="000C5DD6" w:rsidRPr="00927A9D" w:rsidRDefault="00E1080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1BBE85" w:rsidR="000C5DD6" w:rsidRPr="00927A9D" w:rsidRDefault="00E1080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546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9C1457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9D8E85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C84F97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A00D3F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019FF7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79C789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C3628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51091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130EE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DCAD3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999C1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2C03A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C9B36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03F17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2FA3B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A2973F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476EEB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93945C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C9D2F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B837F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B4717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CEE24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C03839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FCCD6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21A81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7614E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FC865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C64AE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10830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4AC19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6BC00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71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85B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39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0F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FA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2F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A4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C1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17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50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9199316" w:rsidR="004D7C78" w:rsidRPr="009C3FCF" w:rsidRDefault="00E10807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24AF1A" w:rsidR="00FA4028" w:rsidRPr="00927A9D" w:rsidRDefault="00E1080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99B401" w:rsidR="00FA4028" w:rsidRPr="00927A9D" w:rsidRDefault="00E1080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037756" w:rsidR="00FA4028" w:rsidRPr="00927A9D" w:rsidRDefault="00E1080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A756BD" w:rsidR="00FA4028" w:rsidRPr="00927A9D" w:rsidRDefault="00E1080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B1A01F" w:rsidR="00FA4028" w:rsidRPr="00927A9D" w:rsidRDefault="00E1080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705FC1" w:rsidR="00FA4028" w:rsidRPr="00927A9D" w:rsidRDefault="00E1080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E441BB" w:rsidR="00FA4028" w:rsidRPr="00927A9D" w:rsidRDefault="00E1080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956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30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C5A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1C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F0409C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07B075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E5546F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34988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C0AD6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327DC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57950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02892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1E6E7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9DC86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BECB3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32C38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AB081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65F3B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F6809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B447D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78C9A7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A008B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C652B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13A1F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B547D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83547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D1B5D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BA78C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600B8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87D0B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0BEAB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45DEF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DD87D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AA8C3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90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CF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EB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DB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B1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B9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CD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CD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39FB2F5A" w:rsidR="004D7C78" w:rsidRPr="009C3FCF" w:rsidRDefault="00E1080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4C0876" w:rsidR="002F5037" w:rsidRPr="00927A9D" w:rsidRDefault="00E1080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E7B887" w:rsidR="002F5037" w:rsidRPr="00927A9D" w:rsidRDefault="00E1080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5C7C3C" w:rsidR="002F5037" w:rsidRPr="00927A9D" w:rsidRDefault="00E1080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D5C4AF" w:rsidR="002F5037" w:rsidRPr="00927A9D" w:rsidRDefault="00E1080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556032" w:rsidR="002F5037" w:rsidRPr="00927A9D" w:rsidRDefault="00E1080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1D0DD2" w:rsidR="002F5037" w:rsidRPr="00927A9D" w:rsidRDefault="00E1080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50E9F3" w:rsidR="002F5037" w:rsidRPr="00927A9D" w:rsidRDefault="00E1080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060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AC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F31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0D8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8A9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364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05735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1A5A63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8A91B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6BB98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B156E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E940F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24E95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692B5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12D5C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EB3B4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5B0E5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86EFF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75783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813A6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B2F2E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A4CA5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B1532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A12E9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D2995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60208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25BF5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2DA32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87D96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5A23B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8F359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76991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607D4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DF40F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60482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54E28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4511D" w:rsidR="009A6C64" w:rsidRPr="00140906" w:rsidRDefault="00E10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8B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A0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52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EE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50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0807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0807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