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EFAB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D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D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B9608" w:rsidR="00CF4FE4" w:rsidRPr="00E4407D" w:rsidRDefault="002D3D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90BC81" w:rsidR="00AF5D25" w:rsidRPr="001C1C57" w:rsidRDefault="002D3D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EA8288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B5C7E0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9B4FF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4B6E2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82E68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0ED87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1270F1" w:rsidR="004738BE" w:rsidRPr="00E4407D" w:rsidRDefault="002D3D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AF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673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90D2F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467E3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8C09A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38637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309A1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523E0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C55E1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0B967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D0DCF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AA875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0974C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3303D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0EF19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8E834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BDD1E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4622A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08D50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64D36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97A3B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E6707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7B62E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36DF7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A40D3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91106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5B8FA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FADFD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5C91D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2826E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092E0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4908B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FD083" w:rsidR="009A6C64" w:rsidRPr="00E4407D" w:rsidRDefault="002D3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F0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DB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E8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63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E1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A6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FE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A5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09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624A88" w:rsidR="00AF5D25" w:rsidRPr="001C1C57" w:rsidRDefault="002D3D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5002B9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DC721B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99F98A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1580CB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94616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6398C1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1E1479" w:rsidR="00070DA1" w:rsidRPr="00E4407D" w:rsidRDefault="002D3D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188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58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82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89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6C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67D19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2219E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F1798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03DA7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2962D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B31DA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82276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69667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C8445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3A9F4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24B22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8933A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10F27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B8F66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884A3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AAFEF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03E77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36E06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2F2CC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22A57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8CA2E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33ECE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EFF48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BF38D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8F462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48389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CABC5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6846B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8AD54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A9840" w:rsidR="00070DA1" w:rsidRPr="00E4407D" w:rsidRDefault="002D3D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FB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AD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4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90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AD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24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72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497A8" w:rsidR="00070DA1" w:rsidRPr="001C1C57" w:rsidRDefault="002D3D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F43CF7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47DDD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316CC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F982FC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BA472B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1D75CB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637785" w:rsidR="005B40E2" w:rsidRPr="00E4407D" w:rsidRDefault="002D3D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8F79E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EA643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45DCC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36A8D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E6BB9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AFFA4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11EA6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4F858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9C775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AB01D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5CAB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D254D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8D6C0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2C02E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B8010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6FF68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439D5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42291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E9BBB" w:rsidR="005B40E2" w:rsidRPr="002D3DD3" w:rsidRDefault="002D3D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D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836BA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85A6C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52894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16373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BC872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507F6" w:rsidR="005B40E2" w:rsidRPr="002D3DD3" w:rsidRDefault="002D3D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D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FF49C" w:rsidR="005B40E2" w:rsidRPr="002D3DD3" w:rsidRDefault="002D3D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D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93DF1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2375F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098A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54279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1F3D7" w:rsidR="005B40E2" w:rsidRPr="00E4407D" w:rsidRDefault="002D3D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45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97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34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76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C8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4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29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44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37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17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70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D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F4742" w:rsidR="00884AB4" w:rsidRPr="00E4407D" w:rsidRDefault="002D3DD3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FC7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8B7B2" w:rsidR="00884AB4" w:rsidRPr="00E4407D" w:rsidRDefault="002D3D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078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3CC88" w:rsidR="00884AB4" w:rsidRPr="00E4407D" w:rsidRDefault="002D3DD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8C6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94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72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B7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07C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25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2C2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6C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E4A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6E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AA0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C4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CEE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DD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