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EB5C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1F5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1F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D299B5" w:rsidR="00CF4FE4" w:rsidRPr="00E4407D" w:rsidRDefault="00A61F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477664" w:rsidR="00AF5D25" w:rsidRPr="001C1C57" w:rsidRDefault="00A61F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9D5C59" w:rsidR="004738BE" w:rsidRPr="00E4407D" w:rsidRDefault="00A61F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486E7D" w:rsidR="004738BE" w:rsidRPr="00E4407D" w:rsidRDefault="00A61F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2406AE" w:rsidR="004738BE" w:rsidRPr="00E4407D" w:rsidRDefault="00A61F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DC641E" w:rsidR="004738BE" w:rsidRPr="00E4407D" w:rsidRDefault="00A61F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EB7FDC" w:rsidR="004738BE" w:rsidRPr="00E4407D" w:rsidRDefault="00A61F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66C2AC" w:rsidR="004738BE" w:rsidRPr="00E4407D" w:rsidRDefault="00A61F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43E786" w:rsidR="004738BE" w:rsidRPr="00E4407D" w:rsidRDefault="00A61F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943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DB7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41A17B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D030B7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6E1226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6318D8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C96A79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CC8D5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C4521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268B2C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154A0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B97E3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CB3E7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D4F12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379DD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06032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5B5B87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3C4E04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1E0FD7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D2AA3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B4E56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14B1B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EEFEEF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02BB6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E259BE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680ADE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EA1FB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F962FB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9C6032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DA8805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EC8832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F7DDF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09621" w:rsidR="009A6C64" w:rsidRPr="00E4407D" w:rsidRDefault="00A61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8C2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45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6F4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47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9A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915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943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3F0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35D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6F98E2" w:rsidR="00AF5D25" w:rsidRPr="001C1C57" w:rsidRDefault="00A61F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8988AB" w:rsidR="00070DA1" w:rsidRPr="00E4407D" w:rsidRDefault="00A61F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8A4578" w:rsidR="00070DA1" w:rsidRPr="00E4407D" w:rsidRDefault="00A61F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F21512" w:rsidR="00070DA1" w:rsidRPr="00E4407D" w:rsidRDefault="00A61F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72A8AA" w:rsidR="00070DA1" w:rsidRPr="00E4407D" w:rsidRDefault="00A61F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6E48D7" w:rsidR="00070DA1" w:rsidRPr="00E4407D" w:rsidRDefault="00A61F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25842D" w:rsidR="00070DA1" w:rsidRPr="00E4407D" w:rsidRDefault="00A61F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CDAEEA" w:rsidR="00070DA1" w:rsidRPr="00E4407D" w:rsidRDefault="00A61F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425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ED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2DE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54C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B13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B39638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8CF3ED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F112A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CC473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BDF07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46BE6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3600F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DF5CF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DA1FE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2239FD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94FA9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F0B77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F6B68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206FB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89143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0FFE5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F76F9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23337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A58E3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7C7B6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42CDF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566F0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A5449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E56304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9B522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72E4B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242A2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4E82B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A8813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CF7B9" w:rsidR="00070DA1" w:rsidRPr="00E4407D" w:rsidRDefault="00A61F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85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409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90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695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D4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CE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04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F5D90A" w:rsidR="00070DA1" w:rsidRPr="001C1C57" w:rsidRDefault="00A61F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409AA7" w:rsidR="005B40E2" w:rsidRPr="00E4407D" w:rsidRDefault="00A61F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9B200E" w:rsidR="005B40E2" w:rsidRPr="00E4407D" w:rsidRDefault="00A61F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8AC88B" w:rsidR="005B40E2" w:rsidRPr="00E4407D" w:rsidRDefault="00A61F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559865" w:rsidR="005B40E2" w:rsidRPr="00E4407D" w:rsidRDefault="00A61F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960FF5" w:rsidR="005B40E2" w:rsidRPr="00E4407D" w:rsidRDefault="00A61F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9C7FC2" w:rsidR="005B40E2" w:rsidRPr="00E4407D" w:rsidRDefault="00A61F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2EFC99" w:rsidR="005B40E2" w:rsidRPr="00E4407D" w:rsidRDefault="00A61F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AC8533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46D170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BB1580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744141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319E98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BDF968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66AB27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CFEED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D9205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574FD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4D10D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A4711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59AB7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C28CD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5B3BF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B1139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78F619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B6712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2C825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1ABE8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05BFF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A2934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D1801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18D83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211DA" w:rsidR="005B40E2" w:rsidRPr="00A61F52" w:rsidRDefault="00A61F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F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B5472" w:rsidR="005B40E2" w:rsidRPr="00A61F52" w:rsidRDefault="00A61F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F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56C684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96EAB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A475C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A6E78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7CE4C" w:rsidR="005B40E2" w:rsidRPr="00E4407D" w:rsidRDefault="00A61F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A23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93B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0F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DB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A7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CF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E4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13B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A2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CE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D765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1F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FD9AE5" w:rsidR="00884AB4" w:rsidRPr="00E4407D" w:rsidRDefault="00A61F5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EA0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45DB6" w:rsidR="00884AB4" w:rsidRPr="00E4407D" w:rsidRDefault="00A61F5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5081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3B0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90B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402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BE2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F5C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8E8B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347A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FE8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59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F9A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C3F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B1C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A39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A8B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1F5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