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ADBD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689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68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3B191C" w:rsidR="00CF4FE4" w:rsidRPr="00E4407D" w:rsidRDefault="007368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473441" w:rsidR="00AF5D25" w:rsidRPr="001C1C57" w:rsidRDefault="007368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2B0EC5" w:rsidR="004738BE" w:rsidRPr="00E4407D" w:rsidRDefault="00736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03FB21" w:rsidR="004738BE" w:rsidRPr="00E4407D" w:rsidRDefault="00736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219618" w:rsidR="004738BE" w:rsidRPr="00E4407D" w:rsidRDefault="00736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916B2A" w:rsidR="004738BE" w:rsidRPr="00E4407D" w:rsidRDefault="00736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BB7B89" w:rsidR="004738BE" w:rsidRPr="00E4407D" w:rsidRDefault="00736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E4D642" w:rsidR="004738BE" w:rsidRPr="00E4407D" w:rsidRDefault="00736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788EAF" w:rsidR="004738BE" w:rsidRPr="00E4407D" w:rsidRDefault="00736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0DC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588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8B4611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5F2257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512F21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34E2A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0ABD2A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E6F26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18148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27FEA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24177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7AD5A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FA98A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3B3A7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7C50A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2129A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B2A8C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F57FB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D718F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EBF43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4FAD8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A0819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F2CE0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CC658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44773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8A97A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098E7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DE4FD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EB4B2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D2C9E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F0F6C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6EF7A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8A6C1" w:rsidR="009A6C64" w:rsidRPr="00E4407D" w:rsidRDefault="00736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21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6C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A5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E0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7D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2C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A3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03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DF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B6BAB" w:rsidR="00AF5D25" w:rsidRPr="001C1C57" w:rsidRDefault="007368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B97FBC" w:rsidR="00070DA1" w:rsidRPr="00E4407D" w:rsidRDefault="00736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B950C7" w:rsidR="00070DA1" w:rsidRPr="00E4407D" w:rsidRDefault="00736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78D0EE" w:rsidR="00070DA1" w:rsidRPr="00E4407D" w:rsidRDefault="00736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4706E0" w:rsidR="00070DA1" w:rsidRPr="00E4407D" w:rsidRDefault="00736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5643B2" w:rsidR="00070DA1" w:rsidRPr="00E4407D" w:rsidRDefault="00736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FFDBF8" w:rsidR="00070DA1" w:rsidRPr="00E4407D" w:rsidRDefault="00736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AE7EDB" w:rsidR="00070DA1" w:rsidRPr="00E4407D" w:rsidRDefault="00736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A48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64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EE6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1F3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F4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34558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C3F73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84414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C8020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933D7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04322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CEC8D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B4FF8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4E0B0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0AF27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D0AF6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C5515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04619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8F6C2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25677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A73E6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F97BA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3000B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2CF86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D5EAC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CB890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D435A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F3050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34871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DD973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7A769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5C6A0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DB310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7580C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53D73" w:rsidR="00070DA1" w:rsidRPr="00E4407D" w:rsidRDefault="00736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35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85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C0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55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57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D4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A0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F93908" w:rsidR="00070DA1" w:rsidRPr="001C1C57" w:rsidRDefault="007368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626223" w:rsidR="005B40E2" w:rsidRPr="00E4407D" w:rsidRDefault="00736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53A2E1" w:rsidR="005B40E2" w:rsidRPr="00E4407D" w:rsidRDefault="00736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D09542" w:rsidR="005B40E2" w:rsidRPr="00E4407D" w:rsidRDefault="00736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C536ED" w:rsidR="005B40E2" w:rsidRPr="00E4407D" w:rsidRDefault="00736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DCAEB4" w:rsidR="005B40E2" w:rsidRPr="00E4407D" w:rsidRDefault="00736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DE8CBB" w:rsidR="005B40E2" w:rsidRPr="00E4407D" w:rsidRDefault="00736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78A61E" w:rsidR="005B40E2" w:rsidRPr="00E4407D" w:rsidRDefault="00736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15A66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FCEB2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4BCD9F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77B9D4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142E1" w:rsidR="005B40E2" w:rsidRPr="00736898" w:rsidRDefault="007368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8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871BC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0470D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8F660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4621D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7DDAF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F1B0F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DC3DD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33D28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BA53D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8E3C8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CC365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20DCF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E4C26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F1F56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A4E52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6DFEA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6AEEA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97842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4BB37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88DC0" w:rsidR="005B40E2" w:rsidRPr="00736898" w:rsidRDefault="007368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8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502E6" w:rsidR="005B40E2" w:rsidRPr="00736898" w:rsidRDefault="007368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8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2B21E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110F8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3BFE0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DFC6A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E16FD" w:rsidR="005B40E2" w:rsidRPr="00E4407D" w:rsidRDefault="00736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4B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34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6C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12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FE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81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7C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7C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DF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46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32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68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43E10" w:rsidR="00884AB4" w:rsidRPr="00E4407D" w:rsidRDefault="00736898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C69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F2DB8" w:rsidR="00884AB4" w:rsidRPr="00E4407D" w:rsidRDefault="0073689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25D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94EC4" w:rsidR="00884AB4" w:rsidRPr="00E4407D" w:rsidRDefault="0073689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7BB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7D6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9C3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0F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206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F5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E72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EA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047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C1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A6E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C6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8D9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6898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