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F530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39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3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293EFF" w:rsidR="00CF4FE4" w:rsidRPr="00E4407D" w:rsidRDefault="00FE39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A6674F" w:rsidR="00AF5D25" w:rsidRPr="001C1C57" w:rsidRDefault="00FE39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ED39BE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109B90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E95FB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C71A3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1CDFB2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428446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6CC2ED" w:rsidR="004738BE" w:rsidRPr="00E4407D" w:rsidRDefault="00FE3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8DA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F2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6697C7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5E7DD1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5E137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85F941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8F54AB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6D015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43010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842E0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31CF5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FA5A3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23A91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50BD5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CE367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6DF68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C6FC4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B5E04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87F98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2C6AC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AC533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2F86B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04E60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A7BE1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DC024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10BBC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F357E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69C1D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E1DF7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8D049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31634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5534A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94E7D" w:rsidR="009A6C64" w:rsidRPr="00E4407D" w:rsidRDefault="00FE3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4E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3D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3F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2B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5F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71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5E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EF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F7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ABE625" w:rsidR="00AF5D25" w:rsidRPr="001C1C57" w:rsidRDefault="00FE39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588428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06B30E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5A648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A7C36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49248D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F9534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9443C" w:rsidR="00070DA1" w:rsidRPr="00E4407D" w:rsidRDefault="00FE3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02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37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69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81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6B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D83D7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8D71F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E4277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A265E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37D6A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F729C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B7631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524ED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4F5EF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902BE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77FCD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D96FB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BBAD0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4659C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18FD2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B64E2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8B229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99B2E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70605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25E64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84183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6C466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829DD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E85CC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6B9AB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BD891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087CA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636E0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F6EA1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D7D4A" w:rsidR="00070DA1" w:rsidRPr="00E4407D" w:rsidRDefault="00FE3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C4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FC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EC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E7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E0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B9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CB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692E2" w:rsidR="00070DA1" w:rsidRPr="001C1C57" w:rsidRDefault="00FE39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0B828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3B2F10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0212B9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233ACA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E9E25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88F27F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37EDB" w:rsidR="005B40E2" w:rsidRPr="00E4407D" w:rsidRDefault="00FE3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549F6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5BA18D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8B371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1FB8B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C733D5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62E18" w:rsidR="005B40E2" w:rsidRPr="00FE3972" w:rsidRDefault="00FE3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4105C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0988D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F1FF6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9AAC4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5A8BD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C774F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6E417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6E15A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B0349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CC0D0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AE6F9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97C1A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DCBAF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ADE3C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F15C8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7E42D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68FCF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419C2" w:rsidR="005B40E2" w:rsidRPr="00FE3972" w:rsidRDefault="00FE3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A8F3A" w:rsidR="005B40E2" w:rsidRPr="00FE3972" w:rsidRDefault="00FE3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DE815" w:rsidR="005B40E2" w:rsidRPr="00FE3972" w:rsidRDefault="00FE3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CF121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AEAC8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DCD55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11DED" w:rsidR="005B40E2" w:rsidRPr="00E4407D" w:rsidRDefault="00FE3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E1DD9" w:rsidR="005B40E2" w:rsidRPr="00FE3972" w:rsidRDefault="00FE3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31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B0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5E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EC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D3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C4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61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97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77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81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04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39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F6866" w:rsidR="00884AB4" w:rsidRPr="00E4407D" w:rsidRDefault="00FE3972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54B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DE83C" w:rsidR="00884AB4" w:rsidRPr="00E4407D" w:rsidRDefault="00FE397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C2E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4849E" w:rsidR="00884AB4" w:rsidRPr="00E4407D" w:rsidRDefault="00FE39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BE2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B625B" w:rsidR="00884AB4" w:rsidRPr="00E4407D" w:rsidRDefault="00FE397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6E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D5356" w:rsidR="00884AB4" w:rsidRPr="00E4407D" w:rsidRDefault="00FE397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FDE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D5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B15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05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A52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CC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D59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F4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CDF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