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60A0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04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04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EB689F" w:rsidR="00CF4FE4" w:rsidRPr="00E4407D" w:rsidRDefault="005604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A4D36C" w:rsidR="00AF5D25" w:rsidRPr="001C1C57" w:rsidRDefault="005604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571C1B" w:rsidR="004738BE" w:rsidRPr="00E4407D" w:rsidRDefault="00560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E12531" w:rsidR="004738BE" w:rsidRPr="00E4407D" w:rsidRDefault="00560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C492AE" w:rsidR="004738BE" w:rsidRPr="00E4407D" w:rsidRDefault="00560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21709B" w:rsidR="004738BE" w:rsidRPr="00E4407D" w:rsidRDefault="00560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064C4F" w:rsidR="004738BE" w:rsidRPr="00E4407D" w:rsidRDefault="00560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4BD6AE" w:rsidR="004738BE" w:rsidRPr="00E4407D" w:rsidRDefault="00560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09FBD" w:rsidR="004738BE" w:rsidRPr="00E4407D" w:rsidRDefault="00560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7C0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EE2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EA218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E1DAC6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083913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B5A00C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BD9E23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297C2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AD021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88F1E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3F87D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F9AF5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BA3A6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8C4F2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B7D9C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17CAF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AAA73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8FA75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6F114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1D18E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998C0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5DB2D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2D1F9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72DD3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503EF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52D74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EB076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5AE9E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462A8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4CDA1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B8D65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76AB5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9B3C5" w:rsidR="009A6C64" w:rsidRPr="00E4407D" w:rsidRDefault="0056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28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48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1D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AA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AE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AB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03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87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64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FAB367" w:rsidR="00AF5D25" w:rsidRPr="001C1C57" w:rsidRDefault="005604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6C0BB6" w:rsidR="00070DA1" w:rsidRPr="00E4407D" w:rsidRDefault="00560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C83098" w:rsidR="00070DA1" w:rsidRPr="00E4407D" w:rsidRDefault="00560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6403B" w:rsidR="00070DA1" w:rsidRPr="00E4407D" w:rsidRDefault="00560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79211F" w:rsidR="00070DA1" w:rsidRPr="00E4407D" w:rsidRDefault="00560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D7D49" w:rsidR="00070DA1" w:rsidRPr="00E4407D" w:rsidRDefault="00560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FA74A8" w:rsidR="00070DA1" w:rsidRPr="00E4407D" w:rsidRDefault="00560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AFC1C5" w:rsidR="00070DA1" w:rsidRPr="00E4407D" w:rsidRDefault="00560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00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327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02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3C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246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166886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38E28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88ADA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9EED4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EC1ED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E9458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68291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E349F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85796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BDDB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5C839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614E0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984A7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82AD3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1F269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F2D4C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A8A78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3E78D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F56C4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11502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46ECD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42B30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CD0C2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B3D29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6F52E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6D14B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2CABD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5ACF0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4E069" w:rsidR="00070DA1" w:rsidRPr="00E4407D" w:rsidRDefault="00560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FE1F9" w:rsidR="00070DA1" w:rsidRPr="00560444" w:rsidRDefault="005604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44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A6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B5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C0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F0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9B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3C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AB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B75D1D" w:rsidR="00070DA1" w:rsidRPr="001C1C57" w:rsidRDefault="005604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4BD5C" w:rsidR="005B40E2" w:rsidRPr="00E4407D" w:rsidRDefault="00560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77943" w:rsidR="005B40E2" w:rsidRPr="00E4407D" w:rsidRDefault="00560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E9B7B8" w:rsidR="005B40E2" w:rsidRPr="00E4407D" w:rsidRDefault="00560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50DF0E" w:rsidR="005B40E2" w:rsidRPr="00E4407D" w:rsidRDefault="00560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647A25" w:rsidR="005B40E2" w:rsidRPr="00E4407D" w:rsidRDefault="00560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0F6E05" w:rsidR="005B40E2" w:rsidRPr="00E4407D" w:rsidRDefault="00560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EDB2BC" w:rsidR="005B40E2" w:rsidRPr="00E4407D" w:rsidRDefault="00560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899ED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97CD5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3464D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89EC9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534F8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86B4D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83CEB8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BA2AC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170B4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C1075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9CC4A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D664D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3E218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EC9A9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BE9F2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DAF2F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B4D38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5B679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A152D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3ADC4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BE9C2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40EF4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7B844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4110A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3E80A" w:rsidR="005B40E2" w:rsidRPr="00560444" w:rsidRDefault="00560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4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C8FAE" w:rsidR="005B40E2" w:rsidRPr="00560444" w:rsidRDefault="00560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4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6DF78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BC388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728DE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F46CB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A3F82" w:rsidR="005B40E2" w:rsidRPr="00E4407D" w:rsidRDefault="00560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32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68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32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F1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18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FD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BB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97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42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0D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EE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04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67B71" w:rsidR="00884AB4" w:rsidRPr="00E4407D" w:rsidRDefault="00560444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CA9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657BF" w:rsidR="00884AB4" w:rsidRPr="00E4407D" w:rsidRDefault="005604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3F5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D3E5F" w:rsidR="00884AB4" w:rsidRPr="00E4407D" w:rsidRDefault="0056044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B2D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35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607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E0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47F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9A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9E1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A0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730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EB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98F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74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E16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044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