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09C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16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16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57775" w:rsidR="00CF4FE4" w:rsidRPr="00E4407D" w:rsidRDefault="002B16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D99B4" w:rsidR="00AF5D25" w:rsidRPr="001C1C57" w:rsidRDefault="002B16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41991B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EAD2D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40FFF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1CDA4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FA220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4AE2B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2F260" w:rsidR="004738BE" w:rsidRPr="00E4407D" w:rsidRDefault="002B1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0AA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10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034DD5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EA28D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205644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C4CCF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8B2ECD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247DF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64D5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005A3" w:rsidR="009A6C64" w:rsidRPr="002B16EC" w:rsidRDefault="002B1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9AFE8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8D80D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F27A3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5B356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41075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40446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0D2E0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2F617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89134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F1B4C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A76E6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2BCC3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5C133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D6FD6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99F64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7EFF9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26809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48D4A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EB438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E8B3C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E0091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FE131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11A6B" w:rsidR="009A6C64" w:rsidRPr="00E4407D" w:rsidRDefault="002B1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F4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C8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E5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25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E7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C4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AC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F2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BB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618E2" w:rsidR="00AF5D25" w:rsidRPr="001C1C57" w:rsidRDefault="002B16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4BFA2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3D506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519B44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A19D4E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1557ED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520BB0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9118C6" w:rsidR="00070DA1" w:rsidRPr="00E4407D" w:rsidRDefault="002B1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20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D4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3A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A1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51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444C2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0B5CE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C7641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B1B59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DCA83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B6950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BFC24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7AB31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8255D" w:rsidR="00070DA1" w:rsidRPr="002B16EC" w:rsidRDefault="002B16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0D3A2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D1F8B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7694B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9294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87622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F9016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6D571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A5ED0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009D5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63004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B86E5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D605D" w:rsidR="00070DA1" w:rsidRPr="002B16EC" w:rsidRDefault="002B16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2085F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C6DFA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37B36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0C6DA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61D85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2BEA4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A8AC7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B3873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FCC7C" w:rsidR="00070DA1" w:rsidRPr="00E4407D" w:rsidRDefault="002B1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4A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76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4E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08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E1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49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68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E55C17" w:rsidR="00070DA1" w:rsidRPr="001C1C57" w:rsidRDefault="002B16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E59F9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3709D5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D7ECB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88109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E03D1D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B2EF6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BF1793" w:rsidR="005B40E2" w:rsidRPr="00E4407D" w:rsidRDefault="002B1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4CF9B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3AFC8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FF8E3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37986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99994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B6D52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3B12B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0BBF1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0633F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85032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A0CE6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285CF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05041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24231" w:rsidR="005B40E2" w:rsidRPr="002B16EC" w:rsidRDefault="002B1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10124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2C8FD" w:rsidR="005B40E2" w:rsidRPr="002B16EC" w:rsidRDefault="002B1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3A4D1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DFFC2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13C03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F10F5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EDF66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4E7E5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36604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31234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79E0B" w:rsidR="005B40E2" w:rsidRPr="002B16EC" w:rsidRDefault="002B1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1FC51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F91A7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EC82C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38967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2433B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62CA5" w:rsidR="005B40E2" w:rsidRPr="00E4407D" w:rsidRDefault="002B1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B7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E6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CE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29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2C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F6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11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7C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AB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12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9F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16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7E43D" w:rsidR="00884AB4" w:rsidRPr="00E4407D" w:rsidRDefault="002B16EC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9E9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16360" w:rsidR="00884AB4" w:rsidRPr="00E4407D" w:rsidRDefault="002B16EC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B12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5B02B" w:rsidR="00884AB4" w:rsidRPr="00E4407D" w:rsidRDefault="002B16EC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B08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EE739" w:rsidR="00884AB4" w:rsidRPr="00E4407D" w:rsidRDefault="002B16EC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F30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CD4A0" w:rsidR="00884AB4" w:rsidRPr="00E4407D" w:rsidRDefault="002B16EC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2ED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C5F22" w:rsidR="00884AB4" w:rsidRPr="00E4407D" w:rsidRDefault="002B16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31A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CE0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D5F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2D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E23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C0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BC4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16E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