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018A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69D8C8" w:rsidR="00CF4FE4" w:rsidRPr="00E4407D" w:rsidRDefault="00744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B2BDC4" w:rsidR="00AF5D25" w:rsidRPr="001C1C57" w:rsidRDefault="00744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509088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2BB08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F91D0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905BFF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695B11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69774C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11FFA" w:rsidR="004738BE" w:rsidRPr="00E4407D" w:rsidRDefault="0074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762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EFF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2A088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40451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675B11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96A1B5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72835E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F9B31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34EE4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3FD8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05508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13F8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12B0A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04F0D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8DAC6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C9B59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62E56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E04D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C9AF5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D680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92AFB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25797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B87E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DF653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00426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9415A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6C8CA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38232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3C818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E3889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35BE9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7EB69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9CC4D" w:rsidR="009A6C64" w:rsidRPr="00E4407D" w:rsidRDefault="0074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F8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40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8A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F5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A5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B5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7E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58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33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D20AC" w:rsidR="00AF5D25" w:rsidRPr="001C1C57" w:rsidRDefault="00744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91901B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9C55C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FE728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088EB7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80C33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8E8D0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CE65BC" w:rsidR="00070DA1" w:rsidRPr="00E4407D" w:rsidRDefault="0074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78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67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A0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18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E9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C2E2F" w:rsidR="00070DA1" w:rsidRPr="00744D38" w:rsidRDefault="00744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7AC16" w:rsidR="00070DA1" w:rsidRPr="00744D38" w:rsidRDefault="00744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F3ECC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5CA30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481BE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36021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3AE79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23B21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D845E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3F659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EED08" w:rsidR="00070DA1" w:rsidRPr="00744D38" w:rsidRDefault="00744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1F028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392C7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5050D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B1AF4" w:rsidR="00070DA1" w:rsidRPr="00744D38" w:rsidRDefault="00744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C2106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6B7BB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4F282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D2F17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53443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39537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43E86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63F43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A63C8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4B991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D9D79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708B6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4B971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C0FEB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38E9F" w:rsidR="00070DA1" w:rsidRPr="00E4407D" w:rsidRDefault="0074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34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52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93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BA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0A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E7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A7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04FD4D" w:rsidR="00070DA1" w:rsidRPr="001C1C57" w:rsidRDefault="00744D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65AF90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B48604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B6BF8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3A3D36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2BF265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AC4892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67FD5" w:rsidR="005B40E2" w:rsidRPr="00E4407D" w:rsidRDefault="0074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53629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2A3C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D3501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AAA90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2792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3D34B" w:rsidR="005B40E2" w:rsidRPr="00744D38" w:rsidRDefault="00744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4B24A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F1E8F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3B69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FA87D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82D9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956D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AF9F7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3A30D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F8E84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4B02A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866A3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A1E88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1531A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38310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2F9AA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3304E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5C077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4253E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C3B7D" w:rsidR="005B40E2" w:rsidRPr="00744D38" w:rsidRDefault="00744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D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4465D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F1DD1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F8DA2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A6EC9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4E138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8512D" w:rsidR="005B40E2" w:rsidRPr="00E4407D" w:rsidRDefault="0074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F1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6B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0D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C7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18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9A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E5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37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65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BD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D2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1988F" w:rsidR="00884AB4" w:rsidRPr="00E4407D" w:rsidRDefault="00744D3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75C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36086" w:rsidR="00884AB4" w:rsidRPr="00E4407D" w:rsidRDefault="00744D3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28C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97FBB" w:rsidR="00884AB4" w:rsidRPr="00E4407D" w:rsidRDefault="00744D38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F8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94A8D" w:rsidR="00884AB4" w:rsidRPr="00E4407D" w:rsidRDefault="00744D38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4E9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1EDBF" w:rsidR="00884AB4" w:rsidRPr="00E4407D" w:rsidRDefault="00744D38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66D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AA500" w:rsidR="00884AB4" w:rsidRPr="00E4407D" w:rsidRDefault="00744D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4B1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91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C7F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DE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FE2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78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9FF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D3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