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588D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5A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5A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46001" w:rsidR="00CF4FE4" w:rsidRPr="00E4407D" w:rsidRDefault="00D35A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3F55A8" w:rsidR="00AF5D25" w:rsidRPr="001C1C57" w:rsidRDefault="00D35A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3C7290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A564C9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7CE6B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9CD6DF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EB074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D86A9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AFA42F" w:rsidR="004738BE" w:rsidRPr="00E4407D" w:rsidRDefault="00D35A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56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93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493FA6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A112A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5F62B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300A1C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EE66C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8B30B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25D83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21882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C223A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93317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E89FA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50D91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A8437" w:rsidR="009A6C64" w:rsidRPr="00D35AC1" w:rsidRDefault="00D35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4C51A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0ACC6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AE92D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77FF9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24C3A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7ECD4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57462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BAD61" w:rsidR="009A6C64" w:rsidRPr="00D35AC1" w:rsidRDefault="00D35A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7C8D7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15A1B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654FF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27545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DCD3B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79733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7F111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BD884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222E7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50914" w:rsidR="009A6C64" w:rsidRPr="00E4407D" w:rsidRDefault="00D35A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9F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5E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9F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E2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FB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99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C2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26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6E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A07547" w:rsidR="00AF5D25" w:rsidRPr="001C1C57" w:rsidRDefault="00D35A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B8CD1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20795D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003A2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35930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3E45C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2B560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CFE892" w:rsidR="00070DA1" w:rsidRPr="00E4407D" w:rsidRDefault="00D35A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91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27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75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1B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96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14F21" w:rsidR="00070DA1" w:rsidRPr="00D35AC1" w:rsidRDefault="00D35A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6CF37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8670C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4A968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55FDE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8C9B6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DE748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5B743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0B7C7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B67D9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26F94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77140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C4A48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E09B7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57886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1EF99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843B8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CE559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94127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35C42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D05AF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0079B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D6066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DA0BE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5CBFE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0F7D1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6D180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4C03C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EE5EE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3528E" w:rsidR="00070DA1" w:rsidRPr="00E4407D" w:rsidRDefault="00D35A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30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F5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2E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1B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5D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B7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FC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27C10A" w:rsidR="00070DA1" w:rsidRPr="001C1C57" w:rsidRDefault="00D35A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B07BAC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F9C13E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C89665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7BC12D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80AC39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C8DB96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680460" w:rsidR="005B40E2" w:rsidRPr="00E4407D" w:rsidRDefault="00D35A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4BCC5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71BAA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F6331F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887C7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FB3C5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EA826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0DAC25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8B00A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84BF9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8B257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7645F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D6382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50117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87494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39FC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295D8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F76D6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50A9D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D81A2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7B4F7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B868C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7BD7A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B10EA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F9EE1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736C2" w:rsidR="005B40E2" w:rsidRPr="00D35AC1" w:rsidRDefault="00D35A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1704A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9E91F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AAC49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EA6A3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46F40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A7F45" w:rsidR="005B40E2" w:rsidRPr="00E4407D" w:rsidRDefault="00D35A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15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29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90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2B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0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3C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47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27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A7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D3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0D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5A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15FC7" w:rsidR="00884AB4" w:rsidRPr="00E4407D" w:rsidRDefault="00D35AC1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E4A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A47FD" w:rsidR="00884AB4" w:rsidRPr="00E4407D" w:rsidRDefault="00D35AC1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EC0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D3543" w:rsidR="00884AB4" w:rsidRPr="00E4407D" w:rsidRDefault="00D35AC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98E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7153D" w:rsidR="00884AB4" w:rsidRPr="00E4407D" w:rsidRDefault="00D35A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99C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68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7D4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EC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63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5A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90B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5D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B61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90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76A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AC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