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588D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5AC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5A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D46001" w:rsidR="00CF4FE4" w:rsidRPr="00E4407D" w:rsidRDefault="00D35A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3F55A8" w:rsidR="00AF5D25" w:rsidRPr="001C1C57" w:rsidRDefault="00D35A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3C7290" w:rsidR="004738BE" w:rsidRPr="00E4407D" w:rsidRDefault="00D35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A564C9" w:rsidR="004738BE" w:rsidRPr="00E4407D" w:rsidRDefault="00D35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77CE6B" w:rsidR="004738BE" w:rsidRPr="00E4407D" w:rsidRDefault="00D35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9CD6DF" w:rsidR="004738BE" w:rsidRPr="00E4407D" w:rsidRDefault="00D35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1EB074" w:rsidR="004738BE" w:rsidRPr="00E4407D" w:rsidRDefault="00D35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7D86A9" w:rsidR="004738BE" w:rsidRPr="00E4407D" w:rsidRDefault="00D35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AFA42F" w:rsidR="004738BE" w:rsidRPr="00E4407D" w:rsidRDefault="00D35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256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593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493FA6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3A112A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45F62B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300A1C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8EE66C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8B30B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25D83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21882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C223A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93317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E89FA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50D91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A8437" w:rsidR="009A6C64" w:rsidRPr="00D35AC1" w:rsidRDefault="00D35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AC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4C51A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0ACC6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AE92D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777FF9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24C3A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7ECD4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57462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BAD61" w:rsidR="009A6C64" w:rsidRPr="00D35AC1" w:rsidRDefault="00D35A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A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7C8D7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15A1B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654FF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27545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DCD3B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79733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7F111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BD884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222E7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50914" w:rsidR="009A6C64" w:rsidRPr="00E4407D" w:rsidRDefault="00D35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9F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5E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9F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E2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FB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99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C2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26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6E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A07547" w:rsidR="00AF5D25" w:rsidRPr="001C1C57" w:rsidRDefault="00D35A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EB8CD1" w:rsidR="00070DA1" w:rsidRPr="00E4407D" w:rsidRDefault="00D35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20795D" w:rsidR="00070DA1" w:rsidRPr="00E4407D" w:rsidRDefault="00D35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3003A2" w:rsidR="00070DA1" w:rsidRPr="00E4407D" w:rsidRDefault="00D35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735930" w:rsidR="00070DA1" w:rsidRPr="00E4407D" w:rsidRDefault="00D35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03E45C" w:rsidR="00070DA1" w:rsidRPr="00E4407D" w:rsidRDefault="00D35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92B560" w:rsidR="00070DA1" w:rsidRPr="00E4407D" w:rsidRDefault="00D35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CFE892" w:rsidR="00070DA1" w:rsidRPr="00E4407D" w:rsidRDefault="00D35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C91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027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C75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F1B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F96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C14F21" w:rsidR="00070DA1" w:rsidRPr="00D35AC1" w:rsidRDefault="00D35A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A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6CF37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8670C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4A968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55FDE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8C9B6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DE748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5B743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0B7C7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B67D9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26F94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77140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C4A48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E09B7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57886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1EF99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843B8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CE559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94127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35C42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D05AF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0079B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D6066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DA0BE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5CBFE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0F7D1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6D180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4C03C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EE5EE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3528E" w:rsidR="00070DA1" w:rsidRPr="00E4407D" w:rsidRDefault="00D35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30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F5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2E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1B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5D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B7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FC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27C10A" w:rsidR="00070DA1" w:rsidRPr="001C1C57" w:rsidRDefault="00D35A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B07BAC" w:rsidR="005B40E2" w:rsidRPr="00E4407D" w:rsidRDefault="00D35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F9C13E" w:rsidR="005B40E2" w:rsidRPr="00E4407D" w:rsidRDefault="00D35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C89665" w:rsidR="005B40E2" w:rsidRPr="00E4407D" w:rsidRDefault="00D35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7BC12D" w:rsidR="005B40E2" w:rsidRPr="00E4407D" w:rsidRDefault="00D35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80AC39" w:rsidR="005B40E2" w:rsidRPr="00E4407D" w:rsidRDefault="00D35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C8DB96" w:rsidR="005B40E2" w:rsidRPr="00E4407D" w:rsidRDefault="00D35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680460" w:rsidR="005B40E2" w:rsidRPr="00E4407D" w:rsidRDefault="00D35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14BCC5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D71BAA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F6331F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887C7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DFB3C5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FEA826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0DAC25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8B00A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84BF9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8B257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7645F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D6382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50117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87494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139FC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295D8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F76D6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50A9D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D81A2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7B4F7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B868C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7BD7A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B10EA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F9EE1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736C2" w:rsidR="005B40E2" w:rsidRPr="00D35AC1" w:rsidRDefault="00D35A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A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1704A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9E91F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AAC49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EA6A3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46F40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A7F45" w:rsidR="005B40E2" w:rsidRPr="00E4407D" w:rsidRDefault="00D35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15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29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90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2B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20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3C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47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27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A7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D3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0D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5A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15FC7" w:rsidR="00884AB4" w:rsidRPr="00E4407D" w:rsidRDefault="00D35AC1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E4A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A47FD" w:rsidR="00884AB4" w:rsidRPr="00E4407D" w:rsidRDefault="00D35AC1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EC0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D3543" w:rsidR="00884AB4" w:rsidRPr="00E4407D" w:rsidRDefault="00D35AC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98E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7153D" w:rsidR="00884AB4" w:rsidRPr="00E4407D" w:rsidRDefault="00D35AC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99C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68B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7D4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EC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634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5A4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90B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95D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AB61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90A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76A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5AC1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