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1BC1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65D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65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8D4758" w:rsidR="00CF4FE4" w:rsidRPr="00E4407D" w:rsidRDefault="008465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04CC46" w:rsidR="00AF5D25" w:rsidRPr="001C1C57" w:rsidRDefault="008465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C732AE" w:rsidR="004738BE" w:rsidRPr="00E4407D" w:rsidRDefault="00846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9B45BE" w:rsidR="004738BE" w:rsidRPr="00E4407D" w:rsidRDefault="00846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0B5708" w:rsidR="004738BE" w:rsidRPr="00E4407D" w:rsidRDefault="00846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760569" w:rsidR="004738BE" w:rsidRPr="00E4407D" w:rsidRDefault="00846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232CE7" w:rsidR="004738BE" w:rsidRPr="00E4407D" w:rsidRDefault="00846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924D52" w:rsidR="004738BE" w:rsidRPr="00E4407D" w:rsidRDefault="00846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E29E58" w:rsidR="004738BE" w:rsidRPr="00E4407D" w:rsidRDefault="00846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6A4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F77A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290824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F52B26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B98506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22441F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CE4DB1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7054DB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E58D58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BE16C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6E782" w:rsidR="009A6C64" w:rsidRPr="008465D6" w:rsidRDefault="008465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5D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95048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50919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90150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956796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80EB6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FC60E5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87EAF5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40F8E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47613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996C4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E39B88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6C66D1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C51A5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2FF9FB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896FA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D66C8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C2685D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D0D15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8F843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805C40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96FF2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3EEE4E" w:rsidR="009A6C64" w:rsidRPr="00E4407D" w:rsidRDefault="0084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8E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5B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F7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D6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35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36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FF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70F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15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FE6E31" w:rsidR="00AF5D25" w:rsidRPr="001C1C57" w:rsidRDefault="008465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93B2A5" w:rsidR="00070DA1" w:rsidRPr="00E4407D" w:rsidRDefault="00846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B535C3" w:rsidR="00070DA1" w:rsidRPr="00E4407D" w:rsidRDefault="00846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B5B883" w:rsidR="00070DA1" w:rsidRPr="00E4407D" w:rsidRDefault="00846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9745FE" w:rsidR="00070DA1" w:rsidRPr="00E4407D" w:rsidRDefault="00846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71AD1B" w:rsidR="00070DA1" w:rsidRPr="00E4407D" w:rsidRDefault="00846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CE0B89" w:rsidR="00070DA1" w:rsidRPr="00E4407D" w:rsidRDefault="00846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37A21D" w:rsidR="00070DA1" w:rsidRPr="00E4407D" w:rsidRDefault="00846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753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D910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54F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92D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B14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03AC3C" w:rsidR="00070DA1" w:rsidRPr="008465D6" w:rsidRDefault="008465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5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4E96F6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E5D21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6AA78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68B01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1C6DE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9B23F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DF804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3210E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52E21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9B92D" w:rsidR="00070DA1" w:rsidRPr="008465D6" w:rsidRDefault="008465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5D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EBA4B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31FBF1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D0392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73D94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26040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4284B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378EB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13EFA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B287DA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5DD65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D21FED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8F21E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EEF9B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86D40A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9F69F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D7E27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A8BED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D8410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CB248" w:rsidR="00070DA1" w:rsidRPr="00E4407D" w:rsidRDefault="0084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02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95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BB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BF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06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D3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FD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412663" w:rsidR="00070DA1" w:rsidRPr="001C1C57" w:rsidRDefault="008465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BB3D02" w:rsidR="005B40E2" w:rsidRPr="00E4407D" w:rsidRDefault="00846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0B81E2" w:rsidR="005B40E2" w:rsidRPr="00E4407D" w:rsidRDefault="00846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83CDB9" w:rsidR="005B40E2" w:rsidRPr="00E4407D" w:rsidRDefault="00846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58EC59" w:rsidR="005B40E2" w:rsidRPr="00E4407D" w:rsidRDefault="00846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F346FA" w:rsidR="005B40E2" w:rsidRPr="00E4407D" w:rsidRDefault="00846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8CB004" w:rsidR="005B40E2" w:rsidRPr="00E4407D" w:rsidRDefault="00846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6DEECF" w:rsidR="005B40E2" w:rsidRPr="00E4407D" w:rsidRDefault="00846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AAFE7D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1B0275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A0A1AF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C7FA0B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6B23C3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3A8428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7B6E78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F0666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52EE5B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99ACC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5CC20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22C74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3392C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FD5A8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DD34F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15D14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E1BB90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9F56D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D414F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09BFC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65824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CFF35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8764B9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C49A4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4175F" w:rsidR="005B40E2" w:rsidRPr="008465D6" w:rsidRDefault="008465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5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DFB822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5BCCA7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F905E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86785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23100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B812A" w:rsidR="005B40E2" w:rsidRPr="00E4407D" w:rsidRDefault="0084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6E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F3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DC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0A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2D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80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9B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94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8D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98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51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65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1568EB" w:rsidR="00884AB4" w:rsidRPr="00E4407D" w:rsidRDefault="008465D6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B35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27798B" w:rsidR="00884AB4" w:rsidRPr="00E4407D" w:rsidRDefault="008465D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CF16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3B7E2E" w:rsidR="00884AB4" w:rsidRPr="00E4407D" w:rsidRDefault="008465D6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C55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47002" w:rsidR="00884AB4" w:rsidRPr="00E4407D" w:rsidRDefault="008465D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76C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56D8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0EE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755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DCED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28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4CF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0C7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F563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B55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F0E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65D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