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8075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66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66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37E95B" w:rsidR="00CF4FE4" w:rsidRPr="00E4407D" w:rsidRDefault="001A66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A659D4" w:rsidR="00AF5D25" w:rsidRPr="001C1C57" w:rsidRDefault="001A66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AB3E00" w:rsidR="004738BE" w:rsidRPr="00E4407D" w:rsidRDefault="001A6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93DE44" w:rsidR="004738BE" w:rsidRPr="00E4407D" w:rsidRDefault="001A6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F3E28E" w:rsidR="004738BE" w:rsidRPr="00E4407D" w:rsidRDefault="001A6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5473F2" w:rsidR="004738BE" w:rsidRPr="00E4407D" w:rsidRDefault="001A6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BD615C" w:rsidR="004738BE" w:rsidRPr="00E4407D" w:rsidRDefault="001A6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97CC07" w:rsidR="004738BE" w:rsidRPr="00E4407D" w:rsidRDefault="001A6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1BFE64" w:rsidR="004738BE" w:rsidRPr="00E4407D" w:rsidRDefault="001A6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87B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FA6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1DC04B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7ECDE0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773DC8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F66B36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7C4AD5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D5D3A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BDF1F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6A28F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B8B43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A0256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C5AA6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D37BF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A14A3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6AD20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ABD9B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A2D66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B578D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7C627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95420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360950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F46FB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DF64D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F8F60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BECB4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91326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41381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BD4C8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7AC9D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847CE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B1754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C9325" w:rsidR="009A6C64" w:rsidRPr="00E4407D" w:rsidRDefault="001A6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5A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23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9F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4E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EF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7E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B7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0A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FD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4A9431" w:rsidR="00AF5D25" w:rsidRPr="001C1C57" w:rsidRDefault="001A66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0DB858" w:rsidR="00070DA1" w:rsidRPr="00E4407D" w:rsidRDefault="001A6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661CE5" w:rsidR="00070DA1" w:rsidRPr="00E4407D" w:rsidRDefault="001A6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B46DCF" w:rsidR="00070DA1" w:rsidRPr="00E4407D" w:rsidRDefault="001A6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79C058" w:rsidR="00070DA1" w:rsidRPr="00E4407D" w:rsidRDefault="001A6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BF53EC" w:rsidR="00070DA1" w:rsidRPr="00E4407D" w:rsidRDefault="001A6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EEA610" w:rsidR="00070DA1" w:rsidRPr="00E4407D" w:rsidRDefault="001A6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D42494" w:rsidR="00070DA1" w:rsidRPr="00E4407D" w:rsidRDefault="001A6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AD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B7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9B5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905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7C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84003B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D9A59F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8E91B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3F61F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FEB4F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43975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2BD15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5A189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F970E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496AC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5387D" w:rsidR="00070DA1" w:rsidRPr="001A66A7" w:rsidRDefault="001A66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6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E2987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BD7FC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B9CB9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0C448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EAD23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3DC2D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75330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0402C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9800F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6E419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4AD9F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85466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54B64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91824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FB081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3B305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DADB5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A475D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0BF64" w:rsidR="00070DA1" w:rsidRPr="00E4407D" w:rsidRDefault="001A6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B2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F9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14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37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10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DB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E6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51F743" w:rsidR="00070DA1" w:rsidRPr="001C1C57" w:rsidRDefault="001A66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AB92D7" w:rsidR="005B40E2" w:rsidRPr="00E4407D" w:rsidRDefault="001A6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F7FBC6" w:rsidR="005B40E2" w:rsidRPr="00E4407D" w:rsidRDefault="001A6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9487D3" w:rsidR="005B40E2" w:rsidRPr="00E4407D" w:rsidRDefault="001A6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5AB260" w:rsidR="005B40E2" w:rsidRPr="00E4407D" w:rsidRDefault="001A6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8413C5" w:rsidR="005B40E2" w:rsidRPr="00E4407D" w:rsidRDefault="001A6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1A38C6" w:rsidR="005B40E2" w:rsidRPr="00E4407D" w:rsidRDefault="001A6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B64CE7" w:rsidR="005B40E2" w:rsidRPr="00E4407D" w:rsidRDefault="001A6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0D9AA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A5092E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DEFEB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5C59BE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BB3C9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7040F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6E476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14BAB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4E876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B962D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AF8C6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6D56F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AEB90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7326A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F7F1D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EB73A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DD3D6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81940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CDA11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D511C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C696A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20820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7911A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D2BD3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5DDE4" w:rsidR="005B40E2" w:rsidRPr="001A66A7" w:rsidRDefault="001A66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6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738B8" w:rsidR="005B40E2" w:rsidRPr="001A66A7" w:rsidRDefault="001A66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6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918A9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427CA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C5822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7C9FF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23236" w:rsidR="005B40E2" w:rsidRPr="00E4407D" w:rsidRDefault="001A6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CE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A9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CC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E0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54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92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08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17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1F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53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6E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66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B634B" w:rsidR="00884AB4" w:rsidRPr="00E4407D" w:rsidRDefault="001A66A7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38D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15732" w:rsidR="00884AB4" w:rsidRPr="00E4407D" w:rsidRDefault="001A66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F35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C0830" w:rsidR="00884AB4" w:rsidRPr="00E4407D" w:rsidRDefault="001A66A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DF8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69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067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AD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FCA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E7E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A0D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D6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FAC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CA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41D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94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6A1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66A7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