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5781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307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30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F5E7C2" w:rsidR="00CF4FE4" w:rsidRPr="00E4407D" w:rsidRDefault="00BA30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9D3FBF" w:rsidR="00AF5D25" w:rsidRPr="001C1C57" w:rsidRDefault="00BA30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417A2C" w:rsidR="004738BE" w:rsidRPr="00E4407D" w:rsidRDefault="00BA3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BECA59" w:rsidR="004738BE" w:rsidRPr="00E4407D" w:rsidRDefault="00BA3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D62B18" w:rsidR="004738BE" w:rsidRPr="00E4407D" w:rsidRDefault="00BA3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38BD98" w:rsidR="004738BE" w:rsidRPr="00E4407D" w:rsidRDefault="00BA3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7BA2BC" w:rsidR="004738BE" w:rsidRPr="00E4407D" w:rsidRDefault="00BA3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334A2A" w:rsidR="004738BE" w:rsidRPr="00E4407D" w:rsidRDefault="00BA3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604C7B" w:rsidR="004738BE" w:rsidRPr="00E4407D" w:rsidRDefault="00BA3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A80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F33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CFE623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827BF2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534C01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330753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A46CE0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BBFE3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251A6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64B8DA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DDF54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59F1C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15ABD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2757F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6999F5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D727DD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A6E46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4806D7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05D01F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7F867F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3D98D6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051D3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1E260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F62A4F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B42129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AB183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DAFACE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C8DA4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7D696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E54B3F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39EF85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2B86C7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5A556" w:rsidR="009A6C64" w:rsidRPr="00E4407D" w:rsidRDefault="00BA3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84A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7EF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22F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F8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96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956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F8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90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238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01CFA7" w:rsidR="00AF5D25" w:rsidRPr="001C1C57" w:rsidRDefault="00BA30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A0484E" w:rsidR="00070DA1" w:rsidRPr="00E4407D" w:rsidRDefault="00BA3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ECA263" w:rsidR="00070DA1" w:rsidRPr="00E4407D" w:rsidRDefault="00BA3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B51AB8" w:rsidR="00070DA1" w:rsidRPr="00E4407D" w:rsidRDefault="00BA3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701E86" w:rsidR="00070DA1" w:rsidRPr="00E4407D" w:rsidRDefault="00BA3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0E0175" w:rsidR="00070DA1" w:rsidRPr="00E4407D" w:rsidRDefault="00BA3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DAB93E" w:rsidR="00070DA1" w:rsidRPr="00E4407D" w:rsidRDefault="00BA3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3076FC" w:rsidR="00070DA1" w:rsidRPr="00E4407D" w:rsidRDefault="00BA3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052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D61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FE4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067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ED2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B9740E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1DDB88" w:rsidR="00070DA1" w:rsidRPr="00BA307F" w:rsidRDefault="00BA30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07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38C08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6AA77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3F51DF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9CDBA5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39757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F1BB3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59CEB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D741E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EA672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CC09F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D8AFA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F19EE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412FDD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F4366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CA689F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468A1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37247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F302F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5B244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61FD7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6C562A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0B784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08EB9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58B41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FDF9C6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37D37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32C4F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017AF" w:rsidR="00070DA1" w:rsidRPr="00E4407D" w:rsidRDefault="00BA3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96F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02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37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80F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E3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428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FF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232751" w:rsidR="00070DA1" w:rsidRPr="001C1C57" w:rsidRDefault="00BA30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EB0305" w:rsidR="005B40E2" w:rsidRPr="00E4407D" w:rsidRDefault="00BA3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32D3B6" w:rsidR="005B40E2" w:rsidRPr="00E4407D" w:rsidRDefault="00BA3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84254B" w:rsidR="005B40E2" w:rsidRPr="00E4407D" w:rsidRDefault="00BA3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A2BFAE" w:rsidR="005B40E2" w:rsidRPr="00E4407D" w:rsidRDefault="00BA3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685942" w:rsidR="005B40E2" w:rsidRPr="00E4407D" w:rsidRDefault="00BA3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D178DB" w:rsidR="005B40E2" w:rsidRPr="00E4407D" w:rsidRDefault="00BA3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D68790" w:rsidR="005B40E2" w:rsidRPr="00E4407D" w:rsidRDefault="00BA3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876AAA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585E64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15F059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802A73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B686E0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E65D9D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923A8A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0E3FFC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0B9A1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474FB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68D1F8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4015B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EB15D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4CF29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A52AC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04E607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1D3C7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CE670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AE765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24353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8C6DB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DE8EE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7103C0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9A42F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4925BB" w:rsidR="005B40E2" w:rsidRPr="00BA307F" w:rsidRDefault="00BA30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0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BD43A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A5C8E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239C3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544195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93AA9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7AAA90" w:rsidR="005B40E2" w:rsidRPr="00E4407D" w:rsidRDefault="00BA3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E4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95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AF4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16F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3FF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E06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A5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F4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F82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C3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74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30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C90A11" w:rsidR="00884AB4" w:rsidRPr="00E4407D" w:rsidRDefault="00BA307F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7500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7B2905" w:rsidR="00884AB4" w:rsidRPr="00E4407D" w:rsidRDefault="00BA307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959D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32F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DAB7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477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B4B8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0778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859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9EE8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1B51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40ED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0544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F6D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380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A4E1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099A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307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