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F913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F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F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B1B78" w:rsidR="00CF4FE4" w:rsidRPr="00E4407D" w:rsidRDefault="002C4F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DE6AA" w:rsidR="00AF5D25" w:rsidRPr="001C1C57" w:rsidRDefault="002C4F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79A50C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6CB1FC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472964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FFC432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926CE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3EBE8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1AF22" w:rsidR="004738BE" w:rsidRPr="00E4407D" w:rsidRDefault="002C4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658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2F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939EC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78421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65FBA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6D355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DFF1FD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BD70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084BC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A8930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8797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8D379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6DA58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AA125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D183A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A9112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CCC8C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147C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11B5F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D615E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5B567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E039F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D79F3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20FEB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AB8F7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DF543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B1505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A224B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EC50C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A7769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FDD9A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657F0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A9564" w:rsidR="009A6C64" w:rsidRPr="00E4407D" w:rsidRDefault="002C4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1E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8F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A3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3B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F8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84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79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46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6E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19516" w:rsidR="00AF5D25" w:rsidRPr="001C1C57" w:rsidRDefault="002C4F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FBBEF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140F8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F6365F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EF448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DFB95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7A24FC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61F51" w:rsidR="00070DA1" w:rsidRPr="00E4407D" w:rsidRDefault="002C4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70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5A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6A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17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F7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149C8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BC1AB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F3340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854A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8D33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CCD04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B6461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7CD7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46C4C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B70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DC537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C83BB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40E14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CA104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2F98B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10FAA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20666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A3F56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006B1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27BE1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B5A86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92260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9E481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A65EA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E559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C436A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85FB5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7658D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DC52F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04081" w:rsidR="00070DA1" w:rsidRPr="00E4407D" w:rsidRDefault="002C4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76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B9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C8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E0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D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48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23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DE04A8" w:rsidR="00070DA1" w:rsidRPr="001C1C57" w:rsidRDefault="002C4F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4C06C4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5251F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E71305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C83395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550F8A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4EBAC7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42E823" w:rsidR="005B40E2" w:rsidRPr="00E4407D" w:rsidRDefault="002C4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F5681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FB50C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7F0B7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77F43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C9673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D52D2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2D2787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E441D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39D3E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73BC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E2D24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77F67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AFE45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6EB28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F1BFF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4792F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F9CC7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C7759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4E72D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AC39C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4CED2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4E1E7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FE971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EAD7C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C09CD" w:rsidR="005B40E2" w:rsidRPr="002C4FC7" w:rsidRDefault="002C4F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F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9B36D" w:rsidR="005B40E2" w:rsidRPr="002C4FC7" w:rsidRDefault="002C4F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F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4B2A9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2B7C6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51F42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FBAE1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C2330" w:rsidR="005B40E2" w:rsidRPr="00E4407D" w:rsidRDefault="002C4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EA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62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FD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C2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00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30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C6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63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A1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14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C2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F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1FD73" w:rsidR="00884AB4" w:rsidRPr="00E4407D" w:rsidRDefault="002C4F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DB9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4DE2E" w:rsidR="00884AB4" w:rsidRPr="00E4407D" w:rsidRDefault="002C4F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9A6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24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919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C7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89A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A0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244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58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C92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1A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C5C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34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6BC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74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3E8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FC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