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F913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4F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4F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1B1B78" w:rsidR="00CF4FE4" w:rsidRPr="00E4407D" w:rsidRDefault="002C4F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EDE6AA" w:rsidR="00AF5D25" w:rsidRPr="001C1C57" w:rsidRDefault="002C4F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79A50C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6CB1FC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472964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FFC432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A926CE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C3EBE8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1AF22" w:rsidR="004738BE" w:rsidRPr="00E4407D" w:rsidRDefault="002C4F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658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A2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939EC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078421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65FBA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B6D355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DFF1FD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BD70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084BC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A8930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28797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08D379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76DA58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6AA125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D183A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A9112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CCC8C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5147C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11B5F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D615E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5B567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3E039F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3D79F3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20FEB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AB8F7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DF543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B1505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A224B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EC50C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A7769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FDD9A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657F0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DA9564" w:rsidR="009A6C64" w:rsidRPr="00E4407D" w:rsidRDefault="002C4F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1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8F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A3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3BA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4F8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84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79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46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6E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D19516" w:rsidR="00AF5D25" w:rsidRPr="001C1C57" w:rsidRDefault="002C4F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6FBBEF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9140F8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F6365F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8EF448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ADFB95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7A24FC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261F51" w:rsidR="00070DA1" w:rsidRPr="00E4407D" w:rsidRDefault="002C4F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5701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E5AA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C6A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0176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F7C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149C8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BC1AB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F3340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854A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8D33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BCCD04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FB6461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7CD7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46C4C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ABB70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DC537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C83BB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440E14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CA104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2F98B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10FAA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20666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7A3F56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006B1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27BE1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B5A86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392260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9E481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A65EA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E559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C436A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685FB5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7658D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DC52F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A04081" w:rsidR="00070DA1" w:rsidRPr="00E4407D" w:rsidRDefault="002C4F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76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6B9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C8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0E0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CD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48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23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DE04A8" w:rsidR="00070DA1" w:rsidRPr="001C1C57" w:rsidRDefault="002C4F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4C06C4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A5251F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E71305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83395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550F8A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4EBAC7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F42E823" w:rsidR="005B40E2" w:rsidRPr="00E4407D" w:rsidRDefault="002C4F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3F5681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1FB50C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37F0B7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477F43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C9673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D52D2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2D2787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AE441D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439D3E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B73BC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E2D24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77F67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AFE45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6EB28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5F1BFF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34792F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F9CC7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C7759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4E72D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AC39C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4CED2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4E1E7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FE971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CEAD7C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C09CD" w:rsidR="005B40E2" w:rsidRPr="002C4FC7" w:rsidRDefault="002C4F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F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29B36D" w:rsidR="005B40E2" w:rsidRPr="002C4FC7" w:rsidRDefault="002C4F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4F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C4B2A9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2B7C6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51F42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1FBAE1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C2330" w:rsidR="005B40E2" w:rsidRPr="00E4407D" w:rsidRDefault="002C4F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EA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62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FD0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C2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00C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30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FC6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263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2A12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114B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C2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4F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E1FD73" w:rsidR="00884AB4" w:rsidRPr="00E4407D" w:rsidRDefault="002C4F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DB9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4DE2E" w:rsidR="00884AB4" w:rsidRPr="00E4407D" w:rsidRDefault="002C4F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39A6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6243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B9199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C76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89A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A0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244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458D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3C92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1A8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BC5C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934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36BCC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74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3E8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4FC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