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387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6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6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DAED2D" w:rsidR="00CF4FE4" w:rsidRPr="00E4407D" w:rsidRDefault="00B966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798B5" w:rsidR="00AF5D25" w:rsidRPr="001C1C57" w:rsidRDefault="00B966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84B80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084F7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61A62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F3872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C084C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247EBC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9C5A09" w:rsidR="004738BE" w:rsidRPr="00E4407D" w:rsidRDefault="00B96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183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EC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45EB2A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E41AF0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19872C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28AFF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57AF1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0762D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D9367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84008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C1345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2E999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DBA51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5FDD6" w:rsidR="009A6C64" w:rsidRPr="00B9667A" w:rsidRDefault="00B966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6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0C019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01F12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EE2F9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413D1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7F2BE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E2193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9FD48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1EA84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32AD8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D35A5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26CE7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815BD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BB222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2C7F8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9C38F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B0AB1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23E84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B92E4" w:rsidR="009A6C64" w:rsidRPr="00E4407D" w:rsidRDefault="00B96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93A25" w:rsidR="009A6C64" w:rsidRPr="00B9667A" w:rsidRDefault="00B966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6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F0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E7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CD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19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35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E5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70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2B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94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FE63D" w:rsidR="00AF5D25" w:rsidRPr="001C1C57" w:rsidRDefault="00B966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5181E7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D8B782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D6229C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765E7D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E14975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C0F571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F2DA8D" w:rsidR="00070DA1" w:rsidRPr="00E4407D" w:rsidRDefault="00B96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ED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AE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3F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D9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C1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4EBDF" w:rsidR="00070DA1" w:rsidRPr="00B9667A" w:rsidRDefault="00B96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6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54BB9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19642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93BA8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8DCAB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30E14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DA0F6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09776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D81C6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12E65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EF5E9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7D154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3EEE0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61954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DE5CE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03C17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D6D75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0ADF1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66434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323A3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9D05E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E127C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238B0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C5D53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216F1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34933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D2B50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8F6AF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E3336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61892" w:rsidR="00070DA1" w:rsidRPr="00E4407D" w:rsidRDefault="00B96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96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B0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34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22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A7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0E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EF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18C83" w:rsidR="00070DA1" w:rsidRPr="001C1C57" w:rsidRDefault="00B966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BC2AD4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44BE25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99CB62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5F7F4B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26193F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DA216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A4B7DC" w:rsidR="005B40E2" w:rsidRPr="00E4407D" w:rsidRDefault="00B96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E6CD2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699FA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D6BCC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51DD6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3C62E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9B031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8A053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E6238" w:rsidR="005B40E2" w:rsidRPr="00B9667A" w:rsidRDefault="00B96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6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9D695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91767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0BCCB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EBF0F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A781F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15149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B7E3E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2739F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C4E13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68DCB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CAAA5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224AA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3D522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9642F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5E6D2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8A95A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49B52" w:rsidR="005B40E2" w:rsidRPr="00B9667A" w:rsidRDefault="00B96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6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4C63D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FD846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9270C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F4C83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EB72C" w:rsidR="005B40E2" w:rsidRPr="00E4407D" w:rsidRDefault="00B96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6EC1F" w:rsidR="005B40E2" w:rsidRPr="00B9667A" w:rsidRDefault="00B96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6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50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43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07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0E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30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7F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FE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6A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4F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8F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D3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6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34903" w:rsidR="00884AB4" w:rsidRPr="00E4407D" w:rsidRDefault="00B9667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41D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9B484" w:rsidR="00884AB4" w:rsidRPr="00E4407D" w:rsidRDefault="00B9667A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5EF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528E4" w:rsidR="00884AB4" w:rsidRPr="00E4407D" w:rsidRDefault="00B9667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21B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7B726" w:rsidR="00884AB4" w:rsidRPr="00E4407D" w:rsidRDefault="00B9667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3D9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22FAC" w:rsidR="00884AB4" w:rsidRPr="00E4407D" w:rsidRDefault="00B966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446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2B637" w:rsidR="00884AB4" w:rsidRPr="00E4407D" w:rsidRDefault="00B9667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53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23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5B4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43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7C6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D2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FE6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67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