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1778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1E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1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569BE4" w:rsidR="00CF4FE4" w:rsidRPr="00E4407D" w:rsidRDefault="00D151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DA9FFA" w:rsidR="00AF5D25" w:rsidRPr="001C1C57" w:rsidRDefault="00D151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9C43F0" w:rsidR="004738BE" w:rsidRPr="00E4407D" w:rsidRDefault="00D1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C986DF" w:rsidR="004738BE" w:rsidRPr="00E4407D" w:rsidRDefault="00D1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2AB186" w:rsidR="004738BE" w:rsidRPr="00E4407D" w:rsidRDefault="00D1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155075" w:rsidR="004738BE" w:rsidRPr="00E4407D" w:rsidRDefault="00D1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620871" w:rsidR="004738BE" w:rsidRPr="00E4407D" w:rsidRDefault="00D1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BB25BA" w:rsidR="004738BE" w:rsidRPr="00E4407D" w:rsidRDefault="00D1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E1B6DC" w:rsidR="004738BE" w:rsidRPr="00E4407D" w:rsidRDefault="00D1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055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AFD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307CB4" w:rsidR="009A6C64" w:rsidRPr="00D151E7" w:rsidRDefault="00D151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1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2349AC" w:rsidR="009A6C64" w:rsidRPr="00D151E7" w:rsidRDefault="00D151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1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67957C" w:rsidR="009A6C64" w:rsidRPr="00D151E7" w:rsidRDefault="00D151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1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657199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0723F2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D910C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03371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BD0B8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17B62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BF8DB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885F5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993F0C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B8AEC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006A6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04CF2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42DDE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A8C26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80103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A7BB0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7BA23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97E1B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E07D0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A6FDF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8F55B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314A0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F0B28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CE5D2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7CDBB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0E785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6B947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7F430" w:rsidR="009A6C64" w:rsidRPr="00E4407D" w:rsidRDefault="00D1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F9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AC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58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9D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09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F6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1F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D6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A2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6D88A7" w:rsidR="00AF5D25" w:rsidRPr="001C1C57" w:rsidRDefault="00D151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8F6856" w:rsidR="00070DA1" w:rsidRPr="00E4407D" w:rsidRDefault="00D1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E5A838" w:rsidR="00070DA1" w:rsidRPr="00E4407D" w:rsidRDefault="00D1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97C645" w:rsidR="00070DA1" w:rsidRPr="00E4407D" w:rsidRDefault="00D1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FD73DC" w:rsidR="00070DA1" w:rsidRPr="00E4407D" w:rsidRDefault="00D1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EFF3BF" w:rsidR="00070DA1" w:rsidRPr="00E4407D" w:rsidRDefault="00D1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25BE4E" w:rsidR="00070DA1" w:rsidRPr="00E4407D" w:rsidRDefault="00D1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51ACB7" w:rsidR="00070DA1" w:rsidRPr="00E4407D" w:rsidRDefault="00D1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19C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C6E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8B2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37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F0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0A01D5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2BDBA8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67472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A3D45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878EB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3674F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0C0C9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B091D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777C5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A216A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190EC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54AC2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59A40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09B4D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D6E46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5B0CB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4B083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866A1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04BFD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1A9CC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1FDAC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83C91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F0BCA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FC3E0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43633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61B01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E4BFF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60F60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8B75D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9B49E" w:rsidR="00070DA1" w:rsidRPr="00E4407D" w:rsidRDefault="00D1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2F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B0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6A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03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99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F1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07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73A171" w:rsidR="00070DA1" w:rsidRPr="001C1C57" w:rsidRDefault="00D151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97DA93" w:rsidR="005B40E2" w:rsidRPr="00E4407D" w:rsidRDefault="00D1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A389EB" w:rsidR="005B40E2" w:rsidRPr="00E4407D" w:rsidRDefault="00D1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37A870" w:rsidR="005B40E2" w:rsidRPr="00E4407D" w:rsidRDefault="00D1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02C842" w:rsidR="005B40E2" w:rsidRPr="00E4407D" w:rsidRDefault="00D1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350471" w:rsidR="005B40E2" w:rsidRPr="00E4407D" w:rsidRDefault="00D1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DB1D1E" w:rsidR="005B40E2" w:rsidRPr="00E4407D" w:rsidRDefault="00D1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5CE866" w:rsidR="005B40E2" w:rsidRPr="00E4407D" w:rsidRDefault="00D1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27F2D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B205F5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C0F2C7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FB9D0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A21C32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22B72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6A6E5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06A86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9CE31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2A4AA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1F614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04565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10717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8593F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E1B27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07191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B200C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CB8BE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5B6CC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7A0AD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359FF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253AD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C7508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C9D88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753D8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63CF6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F3491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8A9DD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B4216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4C5FF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3D96E" w:rsidR="005B40E2" w:rsidRPr="00E4407D" w:rsidRDefault="00D1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94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C9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C6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27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73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0F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04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BE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10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21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3D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1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66FFD" w:rsidR="00884AB4" w:rsidRPr="00E4407D" w:rsidRDefault="00D151E7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A34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C029B" w:rsidR="00884AB4" w:rsidRPr="00E4407D" w:rsidRDefault="00D151E7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158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B9442" w:rsidR="00884AB4" w:rsidRPr="00E4407D" w:rsidRDefault="00D151E7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A72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F3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DA6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D7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BCD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DA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E97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B7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9DC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422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CAF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1F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177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1E7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