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6743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706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70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488188" w:rsidR="00CF4FE4" w:rsidRPr="00E4407D" w:rsidRDefault="009B70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F91567" w:rsidR="00AF5D25" w:rsidRPr="001C1C57" w:rsidRDefault="009B70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EAB261" w:rsidR="004738BE" w:rsidRPr="00E4407D" w:rsidRDefault="009B7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A26F72" w:rsidR="004738BE" w:rsidRPr="00E4407D" w:rsidRDefault="009B7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FA9C67" w:rsidR="004738BE" w:rsidRPr="00E4407D" w:rsidRDefault="009B7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30D046" w:rsidR="004738BE" w:rsidRPr="00E4407D" w:rsidRDefault="009B7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CC58F9" w:rsidR="004738BE" w:rsidRPr="00E4407D" w:rsidRDefault="009B7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5FD2C7" w:rsidR="004738BE" w:rsidRPr="00E4407D" w:rsidRDefault="009B7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43E309" w:rsidR="004738BE" w:rsidRPr="00E4407D" w:rsidRDefault="009B70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D01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074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022720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9DCA1A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D54A00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8936E9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44DF8E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ED9D8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68BF5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879C2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44B71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6D8270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DCF68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FAD03" w:rsidR="009A6C64" w:rsidRPr="009B7064" w:rsidRDefault="009B70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06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1D508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38865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89699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FD9EC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18A37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9FBFAE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52967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39517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ED417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9C2BF0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C076E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ECC33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BD8BA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0CF1F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F230B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76770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13622A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70AB4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68976" w:rsidR="009A6C64" w:rsidRPr="00E4407D" w:rsidRDefault="009B70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43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7E2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4F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31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F2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F6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CD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4D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B78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7F6092" w:rsidR="00AF5D25" w:rsidRPr="001C1C57" w:rsidRDefault="009B70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1DDDBD" w:rsidR="00070DA1" w:rsidRPr="00E4407D" w:rsidRDefault="009B7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4C1310" w:rsidR="00070DA1" w:rsidRPr="00E4407D" w:rsidRDefault="009B7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C27D94" w:rsidR="00070DA1" w:rsidRPr="00E4407D" w:rsidRDefault="009B7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AE37D7" w:rsidR="00070DA1" w:rsidRPr="00E4407D" w:rsidRDefault="009B7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616D06" w:rsidR="00070DA1" w:rsidRPr="00E4407D" w:rsidRDefault="009B7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69ECB2" w:rsidR="00070DA1" w:rsidRPr="00E4407D" w:rsidRDefault="009B7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CA7E3B" w:rsidR="00070DA1" w:rsidRPr="00E4407D" w:rsidRDefault="009B70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ECC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CD2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73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42C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65E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F97515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551A58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BC517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03FEF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892F8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E1B4C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E3BC1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F52EB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96FEF4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0072D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F3CC1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96971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D6C68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B78DE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069D9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DF827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FDDAF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731C5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D3E18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2FCFDC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09A8F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DBC3C7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9F943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AE740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F0C2A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651C4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292CD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7BB0D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58AD8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37325" w:rsidR="00070DA1" w:rsidRPr="00E4407D" w:rsidRDefault="009B70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53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82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E7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2D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D8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06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B2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97C0E6" w:rsidR="00070DA1" w:rsidRPr="001C1C57" w:rsidRDefault="009B70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ADD96B" w:rsidR="005B40E2" w:rsidRPr="00E4407D" w:rsidRDefault="009B7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3D1D61" w:rsidR="005B40E2" w:rsidRPr="00E4407D" w:rsidRDefault="009B7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FF48DC" w:rsidR="005B40E2" w:rsidRPr="00E4407D" w:rsidRDefault="009B7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A6122E" w:rsidR="005B40E2" w:rsidRPr="00E4407D" w:rsidRDefault="009B7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833886" w:rsidR="005B40E2" w:rsidRPr="00E4407D" w:rsidRDefault="009B7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F13E99" w:rsidR="005B40E2" w:rsidRPr="00E4407D" w:rsidRDefault="009B7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3ED5BD" w:rsidR="005B40E2" w:rsidRPr="00E4407D" w:rsidRDefault="009B70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D7B08A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05DFE7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C40577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889B8C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6C989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894067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47EBB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E1150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89436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C3824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F018B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9BD2B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F9B398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F3C77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F2B23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8F5F2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7E717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61605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ED038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8DA3C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5E321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590A1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21C7CE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2C928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9EB88" w:rsidR="005B40E2" w:rsidRPr="009B7064" w:rsidRDefault="009B70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0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A8E38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BCF5D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1E9F5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6AB06C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F4C1E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06D40" w:rsidR="005B40E2" w:rsidRPr="00E4407D" w:rsidRDefault="009B70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BF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FD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82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E0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06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E2D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45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BAA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8E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DF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51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70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EBB6B" w:rsidR="00884AB4" w:rsidRPr="00E4407D" w:rsidRDefault="009B7064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370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B0D13" w:rsidR="00884AB4" w:rsidRPr="00E4407D" w:rsidRDefault="009B706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47A6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B77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0A3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A0C7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550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0876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032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4E8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C10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897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5D3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6F2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051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644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5B0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70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