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56FB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1C5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1C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789365" w:rsidR="00CF4FE4" w:rsidRPr="00E4407D" w:rsidRDefault="00C31C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31693F" w:rsidR="00AF5D25" w:rsidRPr="001C1C57" w:rsidRDefault="00C31C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8278D7" w:rsidR="004738BE" w:rsidRPr="00E4407D" w:rsidRDefault="00C31C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CAEADF" w:rsidR="004738BE" w:rsidRPr="00E4407D" w:rsidRDefault="00C31C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2A4ED0" w:rsidR="004738BE" w:rsidRPr="00E4407D" w:rsidRDefault="00C31C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F297F5" w:rsidR="004738BE" w:rsidRPr="00E4407D" w:rsidRDefault="00C31C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8F1071" w:rsidR="004738BE" w:rsidRPr="00E4407D" w:rsidRDefault="00C31C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149A2C" w:rsidR="004738BE" w:rsidRPr="00E4407D" w:rsidRDefault="00C31C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AC73A3" w:rsidR="004738BE" w:rsidRPr="00E4407D" w:rsidRDefault="00C31C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1D5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476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EF7FB7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1B4375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B2112B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1FC4AE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846737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9EFBC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1573F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180EF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F4A19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C7F3A" w:rsidR="009A6C64" w:rsidRPr="00C31C55" w:rsidRDefault="00C31C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C5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B05275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871CC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10E0E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C83BC1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9FD56D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45104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BF588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E265A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5FB85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EE88C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210577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148AA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C6703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CB8F1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8607B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6A57D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1D278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61FA9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4932E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11009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FC0AA" w:rsidR="009A6C64" w:rsidRPr="00E4407D" w:rsidRDefault="00C31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F0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1A12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24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2A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F0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68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DD9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9B1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D6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D8EC64" w:rsidR="00AF5D25" w:rsidRPr="001C1C57" w:rsidRDefault="00C31C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077B9E" w:rsidR="00070DA1" w:rsidRPr="00E4407D" w:rsidRDefault="00C31C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42CEC4" w:rsidR="00070DA1" w:rsidRPr="00E4407D" w:rsidRDefault="00C31C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2EF2F1" w:rsidR="00070DA1" w:rsidRPr="00E4407D" w:rsidRDefault="00C31C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D876C5" w:rsidR="00070DA1" w:rsidRPr="00E4407D" w:rsidRDefault="00C31C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0EB6F9" w:rsidR="00070DA1" w:rsidRPr="00E4407D" w:rsidRDefault="00C31C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5FE1A2" w:rsidR="00070DA1" w:rsidRPr="00E4407D" w:rsidRDefault="00C31C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8BB924" w:rsidR="00070DA1" w:rsidRPr="00E4407D" w:rsidRDefault="00C31C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74D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B41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D2D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05A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D44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4A81FE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3D0C6F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1E7C1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C60D8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B17D7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11A88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FA123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548BE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700AA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26BF1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09CBE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B9FA8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75EB6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7999F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09F4E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D16EE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2E99B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28E23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DB5BD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1D5DF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46675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C2DF6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D70C8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4AA3D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F4B44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907D2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85437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E8BB7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8038BB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4C3FA4" w:rsidR="00070DA1" w:rsidRPr="00E4407D" w:rsidRDefault="00C31C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25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C7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1D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A7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13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D3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92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19FD76" w:rsidR="00070DA1" w:rsidRPr="001C1C57" w:rsidRDefault="00C31C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F31BB4" w:rsidR="005B40E2" w:rsidRPr="00E4407D" w:rsidRDefault="00C31C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DB7367" w:rsidR="005B40E2" w:rsidRPr="00E4407D" w:rsidRDefault="00C31C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B7B454" w:rsidR="005B40E2" w:rsidRPr="00E4407D" w:rsidRDefault="00C31C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907ABA" w:rsidR="005B40E2" w:rsidRPr="00E4407D" w:rsidRDefault="00C31C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A34FD5" w:rsidR="005B40E2" w:rsidRPr="00E4407D" w:rsidRDefault="00C31C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4F8F63" w:rsidR="005B40E2" w:rsidRPr="00E4407D" w:rsidRDefault="00C31C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0AD98B" w:rsidR="005B40E2" w:rsidRPr="00E4407D" w:rsidRDefault="00C31C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8CA11F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0B3AE6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8AE72C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58B8FA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ECF49F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454560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40EE8F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7E358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E4D8F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2063E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509E7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041ED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A0DDE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C94A2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9EDBB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A1602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1DEC6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6C16A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96F3D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80E41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BD2B4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D5354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27603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D8C5C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58BF1" w:rsidR="005B40E2" w:rsidRPr="00C31C55" w:rsidRDefault="00C31C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C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D77CB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34467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C7A83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0E08E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3FE847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53472" w:rsidR="005B40E2" w:rsidRPr="00E4407D" w:rsidRDefault="00C31C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9B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AB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0F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47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E0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B5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C7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4B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1F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0F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7A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1C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42B996" w:rsidR="00884AB4" w:rsidRPr="00E4407D" w:rsidRDefault="00C31C55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1E4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17B60" w:rsidR="00884AB4" w:rsidRPr="00E4407D" w:rsidRDefault="00C31C5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476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4EDA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6C6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212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418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F3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E73C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2433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640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87D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63A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3CA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643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B991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111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1C5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