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3CBC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14C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14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AA074C" w:rsidR="00CF4FE4" w:rsidRPr="00E4407D" w:rsidRDefault="008314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1B3E2F" w:rsidR="00AF5D25" w:rsidRPr="001C1C57" w:rsidRDefault="008314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AA068E" w:rsidR="004738BE" w:rsidRPr="00E4407D" w:rsidRDefault="008314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5CE5C3" w:rsidR="004738BE" w:rsidRPr="00E4407D" w:rsidRDefault="008314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9BE1F0" w:rsidR="004738BE" w:rsidRPr="00E4407D" w:rsidRDefault="008314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2C41B8" w:rsidR="004738BE" w:rsidRPr="00E4407D" w:rsidRDefault="008314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D44315" w:rsidR="004738BE" w:rsidRPr="00E4407D" w:rsidRDefault="008314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9E8E6D" w:rsidR="004738BE" w:rsidRPr="00E4407D" w:rsidRDefault="008314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1491A0" w:rsidR="004738BE" w:rsidRPr="00E4407D" w:rsidRDefault="008314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5DC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F76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B35026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BC084F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2C0CB4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20E35D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24A008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7012E" w:rsidR="009A6C64" w:rsidRPr="008314C3" w:rsidRDefault="008314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4C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73268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DE245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9F540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58907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5A86F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25372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12AD4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84699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1929B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1365D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5F792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56083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2D2B0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00012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A8CD7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B1CF1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32AD2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FF36E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265CC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A6AF1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25B50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5942D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A4494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E286E2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F2AF9" w:rsidR="009A6C64" w:rsidRPr="00E4407D" w:rsidRDefault="0083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06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A6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23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B4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0F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A7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56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78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EE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2E2DEC" w:rsidR="00AF5D25" w:rsidRPr="001C1C57" w:rsidRDefault="008314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B58F8D" w:rsidR="00070DA1" w:rsidRPr="00E4407D" w:rsidRDefault="008314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C14514" w:rsidR="00070DA1" w:rsidRPr="00E4407D" w:rsidRDefault="008314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C3F193" w:rsidR="00070DA1" w:rsidRPr="00E4407D" w:rsidRDefault="008314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ECA796" w:rsidR="00070DA1" w:rsidRPr="00E4407D" w:rsidRDefault="008314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9AC5C7" w:rsidR="00070DA1" w:rsidRPr="00E4407D" w:rsidRDefault="008314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1BA7F3" w:rsidR="00070DA1" w:rsidRPr="00E4407D" w:rsidRDefault="008314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6BB6B6" w:rsidR="00070DA1" w:rsidRPr="00E4407D" w:rsidRDefault="008314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7C4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01C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861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94B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4D9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7FE526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10BFE4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EE207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8B3E9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D9C1A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61A4C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BF8B1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96931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92D05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ADB50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F300E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5B6B2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6E511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A3BC8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C1EA4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A3CA1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F5C66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3B183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8B544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7F1FC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AB4F2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1A427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85FDC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F8D50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07DF2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C3632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62F95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16765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F2291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213B4" w:rsidR="00070DA1" w:rsidRPr="00E4407D" w:rsidRDefault="00831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4AD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A9B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62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F7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31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E6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C6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206208" w:rsidR="00070DA1" w:rsidRPr="001C1C57" w:rsidRDefault="008314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399D02" w:rsidR="005B40E2" w:rsidRPr="00E4407D" w:rsidRDefault="008314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422B4E" w:rsidR="005B40E2" w:rsidRPr="00E4407D" w:rsidRDefault="008314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525BB6" w:rsidR="005B40E2" w:rsidRPr="00E4407D" w:rsidRDefault="008314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C659F5" w:rsidR="005B40E2" w:rsidRPr="00E4407D" w:rsidRDefault="008314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1E7260" w:rsidR="005B40E2" w:rsidRPr="00E4407D" w:rsidRDefault="008314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399DD5" w:rsidR="005B40E2" w:rsidRPr="00E4407D" w:rsidRDefault="008314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AA8207" w:rsidR="005B40E2" w:rsidRPr="00E4407D" w:rsidRDefault="008314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75D590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86FABB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3F185D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CE9136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4D7EC6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5C19C0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3D149A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F18F7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3361E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5E183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12021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51C99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FBE13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82C1F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27CE0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47CF6B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F0048A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B29D0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8ED1C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F8A14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60889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64F8B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0E15B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82C0C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3B7F1" w:rsidR="005B40E2" w:rsidRPr="008314C3" w:rsidRDefault="008314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4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A62277" w:rsidR="005B40E2" w:rsidRPr="008314C3" w:rsidRDefault="008314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4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65CA9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737CF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3B946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D1FB1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818DB" w:rsidR="005B40E2" w:rsidRPr="00E4407D" w:rsidRDefault="00831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E6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5A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A1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5B6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D8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43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2C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17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0E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77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F1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14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A119E" w:rsidR="00884AB4" w:rsidRPr="00E4407D" w:rsidRDefault="008314C3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C4D4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386CC" w:rsidR="00884AB4" w:rsidRPr="00E4407D" w:rsidRDefault="008314C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06A3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6C83C" w:rsidR="00884AB4" w:rsidRPr="00E4407D" w:rsidRDefault="008314C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A9FE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F7DD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126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229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DDE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2322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303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F16E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CEBB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02C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0A7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17C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727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14C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