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543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7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7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5B352" w:rsidR="00CF4FE4" w:rsidRPr="00E4407D" w:rsidRDefault="007857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9BB29C" w:rsidR="00AF5D25" w:rsidRPr="001C1C57" w:rsidRDefault="007857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CF079C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A9B4FC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12DB9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53715B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8A180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892496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74E27A" w:rsidR="004738BE" w:rsidRPr="00E4407D" w:rsidRDefault="007857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D0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387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2452FF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06BDCE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97F22E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7297F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8DC39C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74844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972D4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999B7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9692B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CB63B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994B9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7DAC4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C9E48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9834B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57F49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4B426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7207A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9D138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FB5BE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8D2C4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DEB53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473B8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4C712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58560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D1DF4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5BB15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7C3F8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D9CBB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F74CA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0108D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DE3CF" w:rsidR="009A6C64" w:rsidRPr="00E4407D" w:rsidRDefault="0078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93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74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44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A1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A6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57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E2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4C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BE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39B2D" w:rsidR="00AF5D25" w:rsidRPr="001C1C57" w:rsidRDefault="007857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91B049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E0FC4E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8D1DEA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640FA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98856C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17C39D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554877" w:rsidR="00070DA1" w:rsidRPr="00E4407D" w:rsidRDefault="007857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05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DA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A1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66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17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DE456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B4B27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BDE43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3B747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01268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E91A4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EA17E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596EA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3111D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CC702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F1E10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8D636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1B9A6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49803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5EB4F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55DAC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E2470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06F40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6DA8B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77648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00477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86D0B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DD357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CF244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9C194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11DF7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26FF5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68E5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DA9E6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84D64" w:rsidR="00070DA1" w:rsidRPr="00E4407D" w:rsidRDefault="007857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DE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83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70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F5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0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32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31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3CAEF" w:rsidR="00070DA1" w:rsidRPr="001C1C57" w:rsidRDefault="007857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AE4C4D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26254D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CE8C2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342FB1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5690D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8E4123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EDD59" w:rsidR="005B40E2" w:rsidRPr="00E4407D" w:rsidRDefault="007857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F4F0E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2B8BF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1150B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7496C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70888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530B50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8AEA7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CCC82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BDBCB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38E3F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93135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6F114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2DADE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309FF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63622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880EB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BDEF1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E182E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8886E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1CBA2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A389A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50F54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9397F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9D0D7" w:rsidR="005B40E2" w:rsidRPr="007857E8" w:rsidRDefault="007857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7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A2158" w:rsidR="005B40E2" w:rsidRPr="007857E8" w:rsidRDefault="007857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7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F36D8" w:rsidR="005B40E2" w:rsidRPr="007857E8" w:rsidRDefault="007857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7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49E35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083F5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CA83C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41A76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46B42" w:rsidR="005B40E2" w:rsidRPr="00E4407D" w:rsidRDefault="007857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39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10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3B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97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F6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98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0A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44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65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A5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46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7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92E01" w:rsidR="00884AB4" w:rsidRPr="00E4407D" w:rsidRDefault="007857E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BBA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62E4F" w:rsidR="00884AB4" w:rsidRPr="00E4407D" w:rsidRDefault="007857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C1B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41259" w:rsidR="00884AB4" w:rsidRPr="00E4407D" w:rsidRDefault="007857E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B3A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1A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5BB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44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EDE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BC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102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3A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BE5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5C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0A2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DD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85A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7E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