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6322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6B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6B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338BB5" w:rsidR="00CF4FE4" w:rsidRPr="00E4407D" w:rsidRDefault="00A76B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6382AF" w:rsidR="00AF5D25" w:rsidRPr="001C1C57" w:rsidRDefault="00A76B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137F0A" w:rsidR="004738BE" w:rsidRPr="00E4407D" w:rsidRDefault="00A7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E30B1B" w:rsidR="004738BE" w:rsidRPr="00E4407D" w:rsidRDefault="00A7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F3E061" w:rsidR="004738BE" w:rsidRPr="00E4407D" w:rsidRDefault="00A7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C4DF8E" w:rsidR="004738BE" w:rsidRPr="00E4407D" w:rsidRDefault="00A7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47A3A1" w:rsidR="004738BE" w:rsidRPr="00E4407D" w:rsidRDefault="00A7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F2ECE8" w:rsidR="004738BE" w:rsidRPr="00E4407D" w:rsidRDefault="00A7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7ACBAD" w:rsidR="004738BE" w:rsidRPr="00E4407D" w:rsidRDefault="00A7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092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C32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F3A0DB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7FB4B1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5C34BA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E4FC52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1D7BD9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00058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99A51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9E727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E9A6A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9AEB5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BACD1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21C14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89FF1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921C2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93AA2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E9CDF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156E2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B8254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374EC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40A37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D27F2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AB0CB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CB9C4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575F1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FECD6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E2F2C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E5E3C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379A0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187A3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C4C09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C6160" w:rsidR="009A6C64" w:rsidRPr="00E4407D" w:rsidRDefault="00A7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07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02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A4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4A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67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C5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EF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08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6C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7B985F" w:rsidR="00AF5D25" w:rsidRPr="001C1C57" w:rsidRDefault="00A76B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671020" w:rsidR="00070DA1" w:rsidRPr="00E4407D" w:rsidRDefault="00A7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AE6C51" w:rsidR="00070DA1" w:rsidRPr="00E4407D" w:rsidRDefault="00A7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0D48B2" w:rsidR="00070DA1" w:rsidRPr="00E4407D" w:rsidRDefault="00A7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58380E" w:rsidR="00070DA1" w:rsidRPr="00E4407D" w:rsidRDefault="00A7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56F3E5" w:rsidR="00070DA1" w:rsidRPr="00E4407D" w:rsidRDefault="00A7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B1677F" w:rsidR="00070DA1" w:rsidRPr="00E4407D" w:rsidRDefault="00A7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29C4D4" w:rsidR="00070DA1" w:rsidRPr="00E4407D" w:rsidRDefault="00A7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201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416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1D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41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7A3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82ADB" w:rsidR="00070DA1" w:rsidRPr="00A76B5D" w:rsidRDefault="00A76B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847A9B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7FD7E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8F808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C069C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C68E6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11AF3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3C6D1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82288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6ED55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50C35" w:rsidR="00070DA1" w:rsidRPr="00A76B5D" w:rsidRDefault="00A76B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791B9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FD19E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5AF0B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58747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5214E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DB1B9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2FA01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EC67E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4A8E7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E8FF2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FFC9B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6EDF7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D978D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B9613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5F6D2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B0565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97419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212B0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7E7B6" w:rsidR="00070DA1" w:rsidRPr="00E4407D" w:rsidRDefault="00A7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11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42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91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9E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A2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9E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93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73EAF3" w:rsidR="00070DA1" w:rsidRPr="001C1C57" w:rsidRDefault="00A76B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50B5ED" w:rsidR="005B40E2" w:rsidRPr="00E4407D" w:rsidRDefault="00A7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3416A" w:rsidR="005B40E2" w:rsidRPr="00E4407D" w:rsidRDefault="00A7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98DE4B" w:rsidR="005B40E2" w:rsidRPr="00E4407D" w:rsidRDefault="00A7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23DA6E" w:rsidR="005B40E2" w:rsidRPr="00E4407D" w:rsidRDefault="00A7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BFF444" w:rsidR="005B40E2" w:rsidRPr="00E4407D" w:rsidRDefault="00A7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766503" w:rsidR="005B40E2" w:rsidRPr="00E4407D" w:rsidRDefault="00A7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8AAFF7" w:rsidR="005B40E2" w:rsidRPr="00E4407D" w:rsidRDefault="00A7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63055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8E08B0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4FAC58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0ACAA5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945E78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31AA3E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445169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59C14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CA4B5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C1E9E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74DBB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D55E0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772B1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B27CF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958DD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0C53B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72F11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8B945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C5393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C9B87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BD265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BA122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13E58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AAECC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8C691" w:rsidR="005B40E2" w:rsidRPr="00A76B5D" w:rsidRDefault="00A76B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BA627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A6A19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BFB79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CEF8A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270A4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1DFD0" w:rsidR="005B40E2" w:rsidRPr="00E4407D" w:rsidRDefault="00A7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3E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86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25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DF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60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5E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2B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C0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81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51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D1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6B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9962F" w:rsidR="00884AB4" w:rsidRPr="00E4407D" w:rsidRDefault="00A76B5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880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B097E" w:rsidR="00884AB4" w:rsidRPr="00E4407D" w:rsidRDefault="00A76B5D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58F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2CEA8" w:rsidR="00884AB4" w:rsidRPr="00E4407D" w:rsidRDefault="00A76B5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312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CAB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95A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8C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528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9C1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13F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C0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183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75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483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11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573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6B5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