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C9DD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65D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65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29CE3C" w:rsidR="00CF4FE4" w:rsidRPr="00E4407D" w:rsidRDefault="00F565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0633EF" w:rsidR="00AF5D25" w:rsidRPr="001C1C57" w:rsidRDefault="00F565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62D2DD" w:rsidR="004738BE" w:rsidRPr="00E4407D" w:rsidRDefault="00F56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FA0724" w:rsidR="004738BE" w:rsidRPr="00E4407D" w:rsidRDefault="00F56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ECE935" w:rsidR="004738BE" w:rsidRPr="00E4407D" w:rsidRDefault="00F56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9B55BD" w:rsidR="004738BE" w:rsidRPr="00E4407D" w:rsidRDefault="00F56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376CE4" w:rsidR="004738BE" w:rsidRPr="00E4407D" w:rsidRDefault="00F56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7B2010" w:rsidR="004738BE" w:rsidRPr="00E4407D" w:rsidRDefault="00F56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28E99A" w:rsidR="004738BE" w:rsidRPr="00E4407D" w:rsidRDefault="00F56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EDE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7F2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84E123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ABD452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EAAC55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179879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EE1986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703A5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57591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AF532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9EFB2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7CA47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40C01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6C219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5C52C1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19277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AC8FE6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393E0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9CFE2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6802B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B360B5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672F3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DEF5E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4E094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B114E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AEE20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8E8ECB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2F813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1262E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D21B8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802AB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8E94F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7A111" w:rsidR="009A6C64" w:rsidRPr="00E4407D" w:rsidRDefault="00F5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AC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F1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DF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AF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70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46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F83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77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78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4D1028" w:rsidR="00AF5D25" w:rsidRPr="001C1C57" w:rsidRDefault="00F565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76DAC5" w:rsidR="00070DA1" w:rsidRPr="00E4407D" w:rsidRDefault="00F56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B2F73A" w:rsidR="00070DA1" w:rsidRPr="00E4407D" w:rsidRDefault="00F56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274D24" w:rsidR="00070DA1" w:rsidRPr="00E4407D" w:rsidRDefault="00F56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998F9F" w:rsidR="00070DA1" w:rsidRPr="00E4407D" w:rsidRDefault="00F56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AD6847" w:rsidR="00070DA1" w:rsidRPr="00E4407D" w:rsidRDefault="00F56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A0C37C" w:rsidR="00070DA1" w:rsidRPr="00E4407D" w:rsidRDefault="00F56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EF9B39" w:rsidR="00070DA1" w:rsidRPr="00E4407D" w:rsidRDefault="00F56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80F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56F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B2A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BB6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BFB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7D5985" w:rsidR="00070DA1" w:rsidRPr="00F565DF" w:rsidRDefault="00F565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5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FB8DCB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226CC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A6201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5EEF4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5EE03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41E6E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9D8E7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9FA83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1551D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F981E" w:rsidR="00070DA1" w:rsidRPr="00F565DF" w:rsidRDefault="00F565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5D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CA969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EBE4B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3A084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C68D8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C03B8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5387E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AA324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26E1B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8CD0F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7913E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D1D97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78B0B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CB040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EDF79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FF7CF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85A1F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A4C31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F567E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52BF8" w:rsidR="00070DA1" w:rsidRPr="00E4407D" w:rsidRDefault="00F5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4A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37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E6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5E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E2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F6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2A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41D0A3" w:rsidR="00070DA1" w:rsidRPr="001C1C57" w:rsidRDefault="00F565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FFE4F0" w:rsidR="005B40E2" w:rsidRPr="00E4407D" w:rsidRDefault="00F56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2786CB" w:rsidR="005B40E2" w:rsidRPr="00E4407D" w:rsidRDefault="00F56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F7BEAA" w:rsidR="005B40E2" w:rsidRPr="00E4407D" w:rsidRDefault="00F56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C299BD" w:rsidR="005B40E2" w:rsidRPr="00E4407D" w:rsidRDefault="00F56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12A82E" w:rsidR="005B40E2" w:rsidRPr="00E4407D" w:rsidRDefault="00F56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793508" w:rsidR="005B40E2" w:rsidRPr="00E4407D" w:rsidRDefault="00F56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B5CC7F" w:rsidR="005B40E2" w:rsidRPr="00E4407D" w:rsidRDefault="00F56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875AA0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636E7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005563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8B5CC2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F81580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CAE001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2A3714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7830C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FA153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AA46F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570C2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3AC7A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45FF56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6283A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B4D90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716CB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9F006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A37DE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7D8F8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0EF27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31749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22824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5EEC3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FC33E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BD478" w:rsidR="005B40E2" w:rsidRPr="00F565DF" w:rsidRDefault="00F565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5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0BBF3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84884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DA09F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01309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823F1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C780C" w:rsidR="005B40E2" w:rsidRPr="00E4407D" w:rsidRDefault="00F5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63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93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18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75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7F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4A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8A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10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BD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33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9E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65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6D2AF" w:rsidR="00884AB4" w:rsidRPr="00E4407D" w:rsidRDefault="00F565D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E97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99036" w:rsidR="00884AB4" w:rsidRPr="00E4407D" w:rsidRDefault="00F565DF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4C1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11621" w:rsidR="00884AB4" w:rsidRPr="00E4407D" w:rsidRDefault="00F565D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9E0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8466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D1D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AF2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A1AE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AC9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B977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EC8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7D5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B17B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F46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0D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3851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65D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