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470B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52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52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89738B" w:rsidR="00CF4FE4" w:rsidRPr="00E4407D" w:rsidRDefault="004052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224245" w:rsidR="00AF5D25" w:rsidRPr="001C1C57" w:rsidRDefault="004052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1E66AC" w:rsidR="004738BE" w:rsidRPr="00E4407D" w:rsidRDefault="004052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C355CA" w:rsidR="004738BE" w:rsidRPr="00E4407D" w:rsidRDefault="004052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595507" w:rsidR="004738BE" w:rsidRPr="00E4407D" w:rsidRDefault="004052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AB1E1B" w:rsidR="004738BE" w:rsidRPr="00E4407D" w:rsidRDefault="004052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C06888" w:rsidR="004738BE" w:rsidRPr="00E4407D" w:rsidRDefault="004052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7542A4" w:rsidR="004738BE" w:rsidRPr="00E4407D" w:rsidRDefault="004052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682745" w:rsidR="004738BE" w:rsidRPr="00E4407D" w:rsidRDefault="004052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FF8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3D3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C5891D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E42577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A2804A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48DB94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7EC85B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EB577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78C96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63045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5A97B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85183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7EBEA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4F58E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29A49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816DA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984FA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91C5F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9F36A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79848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63B0E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5A9B3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84FCB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C538D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CFE67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02602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E79DD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BB958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2F646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B27FD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172DF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38855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CF446" w:rsidR="009A6C64" w:rsidRPr="00E4407D" w:rsidRDefault="00405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3F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8F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BEF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A8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E9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D0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02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6E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B7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2740E2" w:rsidR="00AF5D25" w:rsidRPr="001C1C57" w:rsidRDefault="004052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E6132F" w:rsidR="00070DA1" w:rsidRPr="00E4407D" w:rsidRDefault="004052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2AEB62" w:rsidR="00070DA1" w:rsidRPr="00E4407D" w:rsidRDefault="004052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DEF3E4" w:rsidR="00070DA1" w:rsidRPr="00E4407D" w:rsidRDefault="004052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098E00" w:rsidR="00070DA1" w:rsidRPr="00E4407D" w:rsidRDefault="004052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87A542" w:rsidR="00070DA1" w:rsidRPr="00E4407D" w:rsidRDefault="004052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D0EF81" w:rsidR="00070DA1" w:rsidRPr="00E4407D" w:rsidRDefault="004052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FDAB1A" w:rsidR="00070DA1" w:rsidRPr="00E4407D" w:rsidRDefault="004052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822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84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1D6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83D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5E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1E18B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80B01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D0DF9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F8F84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14F50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4B421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00802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2DD60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4520E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D4DCC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3F15F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49A1E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6FE00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9042F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51E19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F04FC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7DFF6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9F69B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C3401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9BE29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1232B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3884F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EA480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6BE0F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2E91D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C4746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17D73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F92F8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5FD1E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9C4A0" w:rsidR="00070DA1" w:rsidRPr="00E4407D" w:rsidRDefault="004052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8F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ED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0B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14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F0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71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A2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6AEC7F" w:rsidR="00070DA1" w:rsidRPr="001C1C57" w:rsidRDefault="004052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9FAE27" w:rsidR="005B40E2" w:rsidRPr="00E4407D" w:rsidRDefault="004052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812CEF" w:rsidR="005B40E2" w:rsidRPr="00E4407D" w:rsidRDefault="004052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836519" w:rsidR="005B40E2" w:rsidRPr="00E4407D" w:rsidRDefault="004052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5E1A81" w:rsidR="005B40E2" w:rsidRPr="00E4407D" w:rsidRDefault="004052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C3B3AA" w:rsidR="005B40E2" w:rsidRPr="00E4407D" w:rsidRDefault="004052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E9B913" w:rsidR="005B40E2" w:rsidRPr="00E4407D" w:rsidRDefault="004052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D6DB51" w:rsidR="005B40E2" w:rsidRPr="00E4407D" w:rsidRDefault="004052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39DDB7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6D5839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1F1741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A277FF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99B0FD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A5D30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3E4277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788B6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6C565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35F9A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1F0CA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D38D2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670E8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B14C0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8C8A1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60F52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DB079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7B66C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FAC22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995A5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779F7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6D156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F1679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CC61A" w:rsidR="005B40E2" w:rsidRPr="004052A3" w:rsidRDefault="004052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2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11B81" w:rsidR="005B40E2" w:rsidRPr="004052A3" w:rsidRDefault="004052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2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37886" w:rsidR="005B40E2" w:rsidRPr="004052A3" w:rsidRDefault="004052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2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3BA64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80831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3614E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63E91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03416" w:rsidR="005B40E2" w:rsidRPr="00E4407D" w:rsidRDefault="004052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B1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8E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92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80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87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D0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53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80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DB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28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56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52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A37B3" w:rsidR="00884AB4" w:rsidRPr="00E4407D" w:rsidRDefault="004052A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DCA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FEBEE" w:rsidR="00884AB4" w:rsidRPr="00E4407D" w:rsidRDefault="004052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E38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61D11" w:rsidR="00884AB4" w:rsidRPr="00E4407D" w:rsidRDefault="004052A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635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9E5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B2C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ADD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7BC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CA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6AF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B17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91C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056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4EF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8C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C0A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52A3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