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470B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52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52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89738B" w:rsidR="00CF4FE4" w:rsidRPr="00E4407D" w:rsidRDefault="004052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224245" w:rsidR="00AF5D25" w:rsidRPr="001C1C57" w:rsidRDefault="004052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1E66AC" w:rsidR="004738BE" w:rsidRPr="00E4407D" w:rsidRDefault="004052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C355CA" w:rsidR="004738BE" w:rsidRPr="00E4407D" w:rsidRDefault="004052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595507" w:rsidR="004738BE" w:rsidRPr="00E4407D" w:rsidRDefault="004052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AB1E1B" w:rsidR="004738BE" w:rsidRPr="00E4407D" w:rsidRDefault="004052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C06888" w:rsidR="004738BE" w:rsidRPr="00E4407D" w:rsidRDefault="004052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7542A4" w:rsidR="004738BE" w:rsidRPr="00E4407D" w:rsidRDefault="004052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682745" w:rsidR="004738BE" w:rsidRPr="00E4407D" w:rsidRDefault="004052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FF8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3D3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C5891D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E42577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A2804A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48DB94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7EC85B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EB577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78C96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63045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5A97B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85183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7EBEA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4F58E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29A49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816DA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984FA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91C5F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9F36A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79848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63B0E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5A9B3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84FCB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C538D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CFE67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02602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E79DD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BB958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2F646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B27FD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172DF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38855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CF446" w:rsidR="009A6C64" w:rsidRPr="00E4407D" w:rsidRDefault="00405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3F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8F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EF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A8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DE9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D0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02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6E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B7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2740E2" w:rsidR="00AF5D25" w:rsidRPr="001C1C57" w:rsidRDefault="004052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E6132F" w:rsidR="00070DA1" w:rsidRPr="00E4407D" w:rsidRDefault="004052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2AEB62" w:rsidR="00070DA1" w:rsidRPr="00E4407D" w:rsidRDefault="004052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DEF3E4" w:rsidR="00070DA1" w:rsidRPr="00E4407D" w:rsidRDefault="004052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098E00" w:rsidR="00070DA1" w:rsidRPr="00E4407D" w:rsidRDefault="004052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87A542" w:rsidR="00070DA1" w:rsidRPr="00E4407D" w:rsidRDefault="004052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D0EF81" w:rsidR="00070DA1" w:rsidRPr="00E4407D" w:rsidRDefault="004052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FDAB1A" w:rsidR="00070DA1" w:rsidRPr="00E4407D" w:rsidRDefault="004052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822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F84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D6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83D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55E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1E18B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D80B01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D0DF9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F8F84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14F50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4B421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00802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2DD60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24520E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D4DCC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3F15F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49A1E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6FE00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9042F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51E19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F04FC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7DFF6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9F69B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C3401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9BE29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1232B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3884F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EA480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6BE0F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2E91D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C4746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17D73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F92F8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5FD1E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9C4A0" w:rsidR="00070DA1" w:rsidRPr="00E4407D" w:rsidRDefault="004052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8F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ED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0B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14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F0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71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A2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6AEC7F" w:rsidR="00070DA1" w:rsidRPr="001C1C57" w:rsidRDefault="004052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9FAE27" w:rsidR="005B40E2" w:rsidRPr="00E4407D" w:rsidRDefault="004052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812CEF" w:rsidR="005B40E2" w:rsidRPr="00E4407D" w:rsidRDefault="004052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836519" w:rsidR="005B40E2" w:rsidRPr="00E4407D" w:rsidRDefault="004052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5E1A81" w:rsidR="005B40E2" w:rsidRPr="00E4407D" w:rsidRDefault="004052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C3B3AA" w:rsidR="005B40E2" w:rsidRPr="00E4407D" w:rsidRDefault="004052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E9B913" w:rsidR="005B40E2" w:rsidRPr="00E4407D" w:rsidRDefault="004052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D6DB51" w:rsidR="005B40E2" w:rsidRPr="00E4407D" w:rsidRDefault="004052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39DDB7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6D5839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1F1741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A277FF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99B0FD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A5D30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3E4277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788B6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6C565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35F9A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1F0CA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D38D2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670E8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B14C0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8C8A1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60F52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DB079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7B66C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FAC22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995A5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779F7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6D156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F1679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CC61A" w:rsidR="005B40E2" w:rsidRPr="004052A3" w:rsidRDefault="004052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2A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11B81" w:rsidR="005B40E2" w:rsidRPr="004052A3" w:rsidRDefault="004052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2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37886" w:rsidR="005B40E2" w:rsidRPr="004052A3" w:rsidRDefault="004052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2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3BA64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80831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3614E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63E91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03416" w:rsidR="005B40E2" w:rsidRPr="00E4407D" w:rsidRDefault="004052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B1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8E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92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80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87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D0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53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80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DB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28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56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52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A37B3" w:rsidR="00884AB4" w:rsidRPr="00E4407D" w:rsidRDefault="004052A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DCA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FEBEE" w:rsidR="00884AB4" w:rsidRPr="00E4407D" w:rsidRDefault="004052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E38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61D11" w:rsidR="00884AB4" w:rsidRPr="00E4407D" w:rsidRDefault="004052A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635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9E5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B2C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ADD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7BC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CA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6AF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B17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91C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056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4EF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8C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C0A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52A3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