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24C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7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7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95332" w:rsidR="00CF4FE4" w:rsidRPr="00E4407D" w:rsidRDefault="007D07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510DC6" w:rsidR="00AF5D25" w:rsidRPr="001C1C57" w:rsidRDefault="007D07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BDC5B0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6502C4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346C3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2E4992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1DF6DE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98A244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B00DC" w:rsidR="004738BE" w:rsidRPr="00E4407D" w:rsidRDefault="007D0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BC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ADA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46C776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B0855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13D32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82BA15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450B5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AED94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FB97C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5C3A0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A581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426F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BD08D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489C6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6B054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82326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8ED21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230B1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22C71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9BF8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73E9E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BC8B3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F7D3C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4BD44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067A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B1BB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E8CBD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6A3C6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60D12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20017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47EDC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CA67A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7D73F" w:rsidR="009A6C64" w:rsidRPr="00E4407D" w:rsidRDefault="007D0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98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D0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ED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73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A7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6E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01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D6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35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3241C4" w:rsidR="00AF5D25" w:rsidRPr="001C1C57" w:rsidRDefault="007D07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147D2B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D7FEDE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24FD41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62804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671A7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3C6D8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29F59" w:rsidR="00070DA1" w:rsidRPr="00E4407D" w:rsidRDefault="007D0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E4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71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E7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26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B8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29A3E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DF219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801B8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2442B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8C0F8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09896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1F8B0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5B19D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FBB79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15F94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73B51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2AF5F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BD072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F712D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CAFE7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2CA7D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FF86A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9F1E5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71DED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A53D0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5253E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1D4D6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E3D41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20CB3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CD904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69032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4A3CA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0159C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AF5D9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3F0A0" w:rsidR="00070DA1" w:rsidRPr="00E4407D" w:rsidRDefault="007D0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2F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37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AF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D7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86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86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15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D4638" w:rsidR="00070DA1" w:rsidRPr="001C1C57" w:rsidRDefault="007D07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8FF759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F7032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8E2AF6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98E9E3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8CB98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19672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162DF6" w:rsidR="005B40E2" w:rsidRPr="00E4407D" w:rsidRDefault="007D0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B5845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71081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9F439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65E7D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1A6B8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F8ED2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411D0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C206E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2DE07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F7301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9E773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1FB74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0745E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0E0AA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CE637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87B39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1F6AB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1B31C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EA0D8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EE19B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108E7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5DF64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8364B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66266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8F385" w:rsidR="005B40E2" w:rsidRPr="007D07CB" w:rsidRDefault="007D07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7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C9861" w:rsidR="005B40E2" w:rsidRPr="007D07CB" w:rsidRDefault="007D07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7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5C761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B6008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D7AA7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319C0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4DFB9" w:rsidR="005B40E2" w:rsidRPr="00E4407D" w:rsidRDefault="007D0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7B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D6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35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F1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88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C4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88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07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D3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01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53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7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48CC7" w:rsidR="00884AB4" w:rsidRPr="00E4407D" w:rsidRDefault="007D07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CE5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305F5" w:rsidR="00884AB4" w:rsidRPr="00E4407D" w:rsidRDefault="007D07C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A31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15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709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54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7D0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AF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1C2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AF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4EC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18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87A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17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E56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15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449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7C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