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1CD2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4293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429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35F104" w:rsidR="00CF4FE4" w:rsidRPr="00E4407D" w:rsidRDefault="00B429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874A0F" w:rsidR="00AF5D25" w:rsidRPr="001C1C57" w:rsidRDefault="00B429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6D0CBE" w:rsidR="004738BE" w:rsidRPr="00E4407D" w:rsidRDefault="00B42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D591EE" w:rsidR="004738BE" w:rsidRPr="00E4407D" w:rsidRDefault="00B42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C93C4F" w:rsidR="004738BE" w:rsidRPr="00E4407D" w:rsidRDefault="00B42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7EDEC0" w:rsidR="004738BE" w:rsidRPr="00E4407D" w:rsidRDefault="00B42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BF86E2" w:rsidR="004738BE" w:rsidRPr="00E4407D" w:rsidRDefault="00B42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77FBB2" w:rsidR="004738BE" w:rsidRPr="00E4407D" w:rsidRDefault="00B42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922ADE" w:rsidR="004738BE" w:rsidRPr="00E4407D" w:rsidRDefault="00B429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F35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232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98E7B3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F83389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203B1E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06C581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87B608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BC03D0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792CE4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45B1C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CAF47F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482BB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C00CEA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83564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60B932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35DD01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23FAE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16A3F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571EA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3F2F90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24DE2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13B07F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6A685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C7608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9F6C01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36C2BF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821BE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EA3F0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58F36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F6B55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9FE58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C2143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5AE250" w:rsidR="009A6C64" w:rsidRPr="00E4407D" w:rsidRDefault="00B429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8E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1AA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458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55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D2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558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492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26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60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4A1EDB" w:rsidR="00AF5D25" w:rsidRPr="001C1C57" w:rsidRDefault="00B429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C2DB5A" w:rsidR="00070DA1" w:rsidRPr="00E4407D" w:rsidRDefault="00B42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201C3B" w:rsidR="00070DA1" w:rsidRPr="00E4407D" w:rsidRDefault="00B42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CD9415" w:rsidR="00070DA1" w:rsidRPr="00E4407D" w:rsidRDefault="00B42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B4BFA5" w:rsidR="00070DA1" w:rsidRPr="00E4407D" w:rsidRDefault="00B42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AA96DB" w:rsidR="00070DA1" w:rsidRPr="00E4407D" w:rsidRDefault="00B42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AED2D8" w:rsidR="00070DA1" w:rsidRPr="00E4407D" w:rsidRDefault="00B42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05797F" w:rsidR="00070DA1" w:rsidRPr="00E4407D" w:rsidRDefault="00B429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656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7FF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FDB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CC23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6BC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FC0798" w:rsidR="00070DA1" w:rsidRPr="00B4293E" w:rsidRDefault="00B429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F1D9A0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4A4E66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8D7F2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416D3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305D7E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FC4D5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4C82BF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6C02DA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DBBFC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470D99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B8DE13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ECEDCD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58A3D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A89A4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15C8B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A27E4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70B93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DB95A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A9F145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DD659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D90CD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53568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61734B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829C3C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013B82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5CEE4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51783B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498E7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046DD6" w:rsidR="00070DA1" w:rsidRPr="00E4407D" w:rsidRDefault="00B429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F68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EC8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316C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21F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BD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61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19E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64AAA6" w:rsidR="00070DA1" w:rsidRPr="001C1C57" w:rsidRDefault="00B429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2BFE8C" w:rsidR="005B40E2" w:rsidRPr="00E4407D" w:rsidRDefault="00B42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436D92" w:rsidR="005B40E2" w:rsidRPr="00E4407D" w:rsidRDefault="00B42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AC6D52" w:rsidR="005B40E2" w:rsidRPr="00E4407D" w:rsidRDefault="00B42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F6F5B5" w:rsidR="005B40E2" w:rsidRPr="00E4407D" w:rsidRDefault="00B42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8C8DB2" w:rsidR="005B40E2" w:rsidRPr="00E4407D" w:rsidRDefault="00B42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036F4E" w:rsidR="005B40E2" w:rsidRPr="00E4407D" w:rsidRDefault="00B42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88B293" w:rsidR="005B40E2" w:rsidRPr="00E4407D" w:rsidRDefault="00B429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EB8FD9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244DBF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97E8D0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D60317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03E657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CE47E3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E37F70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F582C" w:rsidR="005B40E2" w:rsidRPr="00B4293E" w:rsidRDefault="00B429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1D546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93B93D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AE8B6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D6175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4C39A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79A04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AC9A9F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7A660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366678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5A3AF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49BE97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8227E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CB438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B1619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1AFAE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1FA0C6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EC5B5" w:rsidR="005B40E2" w:rsidRPr="00B4293E" w:rsidRDefault="00B429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AE066" w:rsidR="005B40E2" w:rsidRPr="00B4293E" w:rsidRDefault="00B429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29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F60AC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C3F7BC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96051D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4826F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AB875" w:rsidR="005B40E2" w:rsidRPr="00E4407D" w:rsidRDefault="00B429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433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4A2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05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0B8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5B95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3E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DD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74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61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4C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01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429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D06EA" w:rsidR="00884AB4" w:rsidRPr="00E4407D" w:rsidRDefault="00B4293E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4D826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5F397" w:rsidR="00884AB4" w:rsidRPr="00E4407D" w:rsidRDefault="00B4293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91AB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AC0697" w:rsidR="00884AB4" w:rsidRPr="00E4407D" w:rsidRDefault="00B4293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5CCE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1EC09" w:rsidR="00884AB4" w:rsidRPr="00E4407D" w:rsidRDefault="00B4293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5A5E0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A97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63C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820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86A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DEF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5C3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CAC2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E2DB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0DD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B1C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4293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