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49B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58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58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D4E918" w:rsidR="00CF4FE4" w:rsidRPr="00E4407D" w:rsidRDefault="001A58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79351E" w:rsidR="00AF5D25" w:rsidRPr="001C1C57" w:rsidRDefault="001A58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70E97F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3C0A9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4B6B43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27AF5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F07BA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4A646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174A0" w:rsidR="004738BE" w:rsidRPr="00E4407D" w:rsidRDefault="001A58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D3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642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0C5F5F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0C8607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79405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5CFA66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958065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1964A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25438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D8CB7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D906A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02F1C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C2446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9A422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DED68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7963B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0D0EB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C6E90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784AE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721FB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8D5D6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96783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54538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76861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75B13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BAD30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4ADE0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76DB9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B0D19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7CC1C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CAEC2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80AB4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FD614" w:rsidR="009A6C64" w:rsidRPr="00E4407D" w:rsidRDefault="001A58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48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71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FB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BF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D3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061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BE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BA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BB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E04432" w:rsidR="00AF5D25" w:rsidRPr="001C1C57" w:rsidRDefault="001A58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B23C3F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275FAD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637FFE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D5BD18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E604A9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5154B7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F6C05" w:rsidR="00070DA1" w:rsidRPr="00E4407D" w:rsidRDefault="001A58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DA6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CC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804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CF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65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882866" w:rsidR="00070DA1" w:rsidRPr="001A5897" w:rsidRDefault="001A58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8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001BF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9A528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5FF78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67F10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661C8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7BAE4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4CB86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A1BC7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79015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6ADF5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D67D2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851B4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C5D35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96769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3CB05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8CC2D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E353A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1D247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518F9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CC479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3BA32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CC78B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09AF8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003E2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5D0A8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B5E8C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3143E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1CCD1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AC824" w:rsidR="00070DA1" w:rsidRPr="00E4407D" w:rsidRDefault="001A58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D0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013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D2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84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8D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19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19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DB9342" w:rsidR="00070DA1" w:rsidRPr="001C1C57" w:rsidRDefault="001A58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EFFFF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DC0B8F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1D28A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2DFA01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34B530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15817C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657DD3" w:rsidR="005B40E2" w:rsidRPr="00E4407D" w:rsidRDefault="001A58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D85AF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CC5CC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5231C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B39C4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BB39E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4107E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E9637E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706D9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019EB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4DFD3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C9972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D4549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56417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D6BA5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710FB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AAA5C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63F23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79D27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6F271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43ABB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A5C80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5CAB9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D81E5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F6C01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F625B" w:rsidR="005B40E2" w:rsidRPr="001A5897" w:rsidRDefault="001A58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8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16CA8" w:rsidR="005B40E2" w:rsidRPr="001A5897" w:rsidRDefault="001A58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8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FC64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EE051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0B684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907FD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EB484" w:rsidR="005B40E2" w:rsidRPr="00E4407D" w:rsidRDefault="001A58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02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29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A0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0D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4F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91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D4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23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8D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83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40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58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335BB" w:rsidR="00884AB4" w:rsidRPr="00E4407D" w:rsidRDefault="001A589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C31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D125A" w:rsidR="00884AB4" w:rsidRPr="00E4407D" w:rsidRDefault="001A58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B63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495FB" w:rsidR="00884AB4" w:rsidRPr="00E4407D" w:rsidRDefault="001A589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7B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F1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EE6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85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CAE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F4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A06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1DA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CE5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6B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164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8C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B7C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589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