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DA44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3CB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3C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68FA95" w:rsidR="00CF4FE4" w:rsidRPr="00E4407D" w:rsidRDefault="00EB3C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2B0963" w:rsidR="00AF5D25" w:rsidRPr="001C1C57" w:rsidRDefault="00EB3C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BA4F7B" w:rsidR="004738BE" w:rsidRPr="00E4407D" w:rsidRDefault="00EB3C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81CFA9" w:rsidR="004738BE" w:rsidRPr="00E4407D" w:rsidRDefault="00EB3C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EE5C74" w:rsidR="004738BE" w:rsidRPr="00E4407D" w:rsidRDefault="00EB3C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09F764" w:rsidR="004738BE" w:rsidRPr="00E4407D" w:rsidRDefault="00EB3C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D3DDC8" w:rsidR="004738BE" w:rsidRPr="00E4407D" w:rsidRDefault="00EB3C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C3E64A" w:rsidR="004738BE" w:rsidRPr="00E4407D" w:rsidRDefault="00EB3C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B6A38F" w:rsidR="004738BE" w:rsidRPr="00E4407D" w:rsidRDefault="00EB3C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772E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2FC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756132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D9B272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35E6F6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25F728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0D2892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A6A69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E328C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5EFDF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384FB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3C089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D93ED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AC2EA3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870A98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906A4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B530B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B5FFA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F9E4CA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CF31A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D2502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36E7B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8D29EA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E1AB4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AD407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76749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8AA93B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E2CFA1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5C05E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5C6D3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D1FB5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75C9D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F378C" w:rsidR="009A6C64" w:rsidRPr="00E4407D" w:rsidRDefault="00EB3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2C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26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B27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714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B7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489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F6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8D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13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783672" w:rsidR="00AF5D25" w:rsidRPr="001C1C57" w:rsidRDefault="00EB3C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64A563" w:rsidR="00070DA1" w:rsidRPr="00E4407D" w:rsidRDefault="00EB3C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1E66EF" w:rsidR="00070DA1" w:rsidRPr="00E4407D" w:rsidRDefault="00EB3C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A39526" w:rsidR="00070DA1" w:rsidRPr="00E4407D" w:rsidRDefault="00EB3C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B69005" w:rsidR="00070DA1" w:rsidRPr="00E4407D" w:rsidRDefault="00EB3C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005AFC" w:rsidR="00070DA1" w:rsidRPr="00E4407D" w:rsidRDefault="00EB3C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A90F7A" w:rsidR="00070DA1" w:rsidRPr="00E4407D" w:rsidRDefault="00EB3C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50BACC" w:rsidR="00070DA1" w:rsidRPr="00E4407D" w:rsidRDefault="00EB3C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24F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5EB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422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E98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BD6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CF64E1" w:rsidR="00070DA1" w:rsidRPr="00EB3CBB" w:rsidRDefault="00EB3C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C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B22593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AB582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5B11D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10B0F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D7A5A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C58AD3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294D78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C5FAC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FF7A0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25BBD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F2196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6E2A9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AFF41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B420C7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B4FFF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E145C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C253E4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16D0E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17FA6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3B9D4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93897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AB05E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3E822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508DB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9DFEE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EFB01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63679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D3AB22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9A3429" w:rsidR="00070DA1" w:rsidRPr="00E4407D" w:rsidRDefault="00EB3C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FE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A68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4C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71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EE6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23D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247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2340BB" w:rsidR="00070DA1" w:rsidRPr="001C1C57" w:rsidRDefault="00EB3C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D0FC13" w:rsidR="005B40E2" w:rsidRPr="00E4407D" w:rsidRDefault="00EB3C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A6AA27" w:rsidR="005B40E2" w:rsidRPr="00E4407D" w:rsidRDefault="00EB3C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3B6096" w:rsidR="005B40E2" w:rsidRPr="00E4407D" w:rsidRDefault="00EB3C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265E37" w:rsidR="005B40E2" w:rsidRPr="00E4407D" w:rsidRDefault="00EB3C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622E26" w:rsidR="005B40E2" w:rsidRPr="00E4407D" w:rsidRDefault="00EB3C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619B13" w:rsidR="005B40E2" w:rsidRPr="00E4407D" w:rsidRDefault="00EB3C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8C76FD" w:rsidR="005B40E2" w:rsidRPr="00E4407D" w:rsidRDefault="00EB3C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49136F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43DE34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F5B9AA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C60B34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83564C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C2888D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9DA7B5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39360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E53EE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6D5EB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2B5B1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D50B8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CD3E2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8B884A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ABE0D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74208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19A17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B534E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828B7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30951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50FFA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BA605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DF649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714AA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445E31" w:rsidR="005B40E2" w:rsidRPr="00EB3CBB" w:rsidRDefault="00EB3C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C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F96058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E7F46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F81FB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BFB97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0301F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66C1E" w:rsidR="005B40E2" w:rsidRPr="00E4407D" w:rsidRDefault="00EB3C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E7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4A5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D1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E2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45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C3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71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56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1E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85A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3C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3C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11FC6" w:rsidR="00884AB4" w:rsidRPr="00E4407D" w:rsidRDefault="00EB3CB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70B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FAB597" w:rsidR="00884AB4" w:rsidRPr="00E4407D" w:rsidRDefault="00EB3CB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1E61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A8C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65A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A0AA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BEF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AFCC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0679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73C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75D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14F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788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E6BC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5F5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D858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65C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3CB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