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D171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392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39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26FC0D" w:rsidR="00CF4FE4" w:rsidRPr="00E4407D" w:rsidRDefault="001239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E558CF" w:rsidR="00AF5D25" w:rsidRPr="001C1C57" w:rsidRDefault="001239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E46824" w:rsidR="004738BE" w:rsidRPr="00E4407D" w:rsidRDefault="00123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5FA68E" w:rsidR="004738BE" w:rsidRPr="00E4407D" w:rsidRDefault="00123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174E53" w:rsidR="004738BE" w:rsidRPr="00E4407D" w:rsidRDefault="00123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540819" w:rsidR="004738BE" w:rsidRPr="00E4407D" w:rsidRDefault="00123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033640" w:rsidR="004738BE" w:rsidRPr="00E4407D" w:rsidRDefault="00123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D06B83" w:rsidR="004738BE" w:rsidRPr="00E4407D" w:rsidRDefault="00123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60E58C" w:rsidR="004738BE" w:rsidRPr="00E4407D" w:rsidRDefault="00123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7EB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DEE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870602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7004DA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B1F82E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910944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B748AB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EDD5A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2EAE9A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9E6F8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A39D4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EB14A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959A5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A7D02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6A498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41709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41531" w:rsidR="009A6C64" w:rsidRPr="00123921" w:rsidRDefault="00123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9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429A5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70A29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F18CB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4C775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CB133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2C3D20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623A5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BBCE1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4D7A1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DE5E6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AB93A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06A01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92DA5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1049C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DB7B1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0633C" w:rsidR="009A6C64" w:rsidRPr="00E4407D" w:rsidRDefault="00123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BE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63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91C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C1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6D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BF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CAF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DA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119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1BFE87" w:rsidR="00AF5D25" w:rsidRPr="001C1C57" w:rsidRDefault="001239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218913" w:rsidR="00070DA1" w:rsidRPr="00E4407D" w:rsidRDefault="00123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6EFEFC" w:rsidR="00070DA1" w:rsidRPr="00E4407D" w:rsidRDefault="00123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402EC6" w:rsidR="00070DA1" w:rsidRPr="00E4407D" w:rsidRDefault="00123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DFCA7E" w:rsidR="00070DA1" w:rsidRPr="00E4407D" w:rsidRDefault="00123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3B58B5" w:rsidR="00070DA1" w:rsidRPr="00E4407D" w:rsidRDefault="00123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F6BB4C" w:rsidR="00070DA1" w:rsidRPr="00E4407D" w:rsidRDefault="00123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4159F9" w:rsidR="00070DA1" w:rsidRPr="00E4407D" w:rsidRDefault="00123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EDA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4FD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3E4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BF3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27C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B0B141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F35075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A68B9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6EA3D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4A988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630BA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ABC71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D45BC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C9E07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AD5B8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D1330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23E91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5D8C3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A8969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73ADC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55813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AFC36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B1536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A08F7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FE863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4CBC9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74DDA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2CDB6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0DAC6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A0412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692D5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FEFED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FCB14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49810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60826" w:rsidR="00070DA1" w:rsidRPr="00E4407D" w:rsidRDefault="00123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36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5C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A2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D3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CE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CB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9B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B22694" w:rsidR="00070DA1" w:rsidRPr="001C1C57" w:rsidRDefault="001239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17E86A" w:rsidR="005B40E2" w:rsidRPr="00E4407D" w:rsidRDefault="00123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92AB82" w:rsidR="005B40E2" w:rsidRPr="00E4407D" w:rsidRDefault="00123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94FC39" w:rsidR="005B40E2" w:rsidRPr="00E4407D" w:rsidRDefault="00123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D72417" w:rsidR="005B40E2" w:rsidRPr="00E4407D" w:rsidRDefault="00123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656C6A" w:rsidR="005B40E2" w:rsidRPr="00E4407D" w:rsidRDefault="00123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DFF8B9" w:rsidR="005B40E2" w:rsidRPr="00E4407D" w:rsidRDefault="00123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5B11C2" w:rsidR="005B40E2" w:rsidRPr="00E4407D" w:rsidRDefault="00123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2319BE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BD04DC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006939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FEBAEB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BFCA31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4819F6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7084F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31F7F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8AC29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A4795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CCA15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60307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36E4C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5F3F0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571D5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7BE44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EDB9F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DE96D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800EF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1B21B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10541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60511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CF52E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3793E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BB1074" w:rsidR="005B40E2" w:rsidRPr="00123921" w:rsidRDefault="001239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9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233E8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50F5C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4B3BC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EBEED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0216A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E0909" w:rsidR="005B40E2" w:rsidRPr="00E4407D" w:rsidRDefault="00123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D5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63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E3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2B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11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70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90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0F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277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49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03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39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92973" w:rsidR="00884AB4" w:rsidRPr="00E4407D" w:rsidRDefault="00123921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CFC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3569A9" w:rsidR="00884AB4" w:rsidRPr="00E4407D" w:rsidRDefault="0012392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5EBF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C89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E30C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456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051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51A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F9C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5C0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FA1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EAC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288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061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942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C23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1450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392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