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FEB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04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0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AB118" w:rsidR="00CF4FE4" w:rsidRPr="00E4407D" w:rsidRDefault="00D404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81EB36" w:rsidR="00AF5D25" w:rsidRPr="001C1C57" w:rsidRDefault="00D404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C191C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45860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A1B80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1FB96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30033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CEADB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70FC09" w:rsidR="004738BE" w:rsidRPr="00E4407D" w:rsidRDefault="00D40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D8C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A4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D578D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2F9E9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533BCB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F88BC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16C02" w:rsidR="009A6C64" w:rsidRPr="00D4042A" w:rsidRDefault="00D40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3F065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B397C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AAC1F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9F066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C7CE7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1E8ED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E76AF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24CC4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466B2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58900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0982E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5F09F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0E921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FA60B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AA0C2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367CD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53B6A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64A92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85472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AE369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5FD86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484E5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1D780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17972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40B3B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5BE95" w:rsidR="009A6C64" w:rsidRPr="00E4407D" w:rsidRDefault="00D40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D4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59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59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90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93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41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F7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7A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01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26618" w:rsidR="00AF5D25" w:rsidRPr="001C1C57" w:rsidRDefault="00D404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FD8E9F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C3C4D0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F0B1C5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1B7A9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14EF2C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5683C3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4B29C5" w:rsidR="00070DA1" w:rsidRPr="00E4407D" w:rsidRDefault="00D40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62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99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04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0E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7A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168C7" w:rsidR="00070DA1" w:rsidRPr="00D4042A" w:rsidRDefault="00D404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C35830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1CEFC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44E65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D6093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4A2C8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B2E70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7ADA3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0D03F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00571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75DA9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1E9FE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7A40B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A28CA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033E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6CDF2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29E2F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19F82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B2676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F23EF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F22D0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9CA4D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086E1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6D84C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C5FBA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479F3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42173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5BB4F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1BBF7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AAFAD" w:rsidR="00070DA1" w:rsidRPr="00E4407D" w:rsidRDefault="00D40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23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87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7F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34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C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82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40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719E75" w:rsidR="00070DA1" w:rsidRPr="001C1C57" w:rsidRDefault="00D404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AFBE4F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F944D5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34B07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4179E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0637E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57574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D9CDCD" w:rsidR="005B40E2" w:rsidRPr="00E4407D" w:rsidRDefault="00D40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D3A32" w:rsidR="005B40E2" w:rsidRPr="00D4042A" w:rsidRDefault="00D40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3F140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1F717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7BDEC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EFF14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C4F2D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81361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6D64A" w:rsidR="005B40E2" w:rsidRPr="00D4042A" w:rsidRDefault="00D40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3CCA3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63A22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0CF31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4ACC7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50430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FF9D6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15BAE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49C30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64147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C8DA0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9CBE7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04F3A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1248A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D5A5E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1B2E5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2D676" w:rsidR="005B40E2" w:rsidRPr="00D4042A" w:rsidRDefault="00D40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D44D0" w:rsidR="005B40E2" w:rsidRPr="00D4042A" w:rsidRDefault="00D40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D0D95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82521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DB15F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BF28B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49C0D" w:rsidR="005B40E2" w:rsidRPr="00E4407D" w:rsidRDefault="00D40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8BD8F" w:rsidR="005B40E2" w:rsidRPr="00D4042A" w:rsidRDefault="00D40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DF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92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81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03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E2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2B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75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0B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3F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C7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30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04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4A3A5" w:rsidR="00884AB4" w:rsidRPr="00E4407D" w:rsidRDefault="00D4042A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0E4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008D9" w:rsidR="00884AB4" w:rsidRPr="00E4407D" w:rsidRDefault="00D4042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D72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CFB87" w:rsidR="00884AB4" w:rsidRPr="00E4407D" w:rsidRDefault="00D4042A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F51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53D16" w:rsidR="00884AB4" w:rsidRPr="00E4407D" w:rsidRDefault="00D4042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602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3B090" w:rsidR="00884AB4" w:rsidRPr="00E4407D" w:rsidRDefault="00D4042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B80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B525" w:rsidR="00884AB4" w:rsidRPr="00E4407D" w:rsidRDefault="00D404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F6D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39092" w:rsidR="00884AB4" w:rsidRPr="00E4407D" w:rsidRDefault="00D4042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01B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40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191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EE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6B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42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