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F60C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11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11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231EE0" w:rsidR="00CF4FE4" w:rsidRPr="00E4407D" w:rsidRDefault="00F211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288F38" w:rsidR="00AF5D25" w:rsidRPr="001C1C57" w:rsidRDefault="00F211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B50A66" w:rsidR="004738BE" w:rsidRPr="00E4407D" w:rsidRDefault="00F211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56D29B" w:rsidR="004738BE" w:rsidRPr="00E4407D" w:rsidRDefault="00F211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D78023" w:rsidR="004738BE" w:rsidRPr="00E4407D" w:rsidRDefault="00F211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FB234" w:rsidR="004738BE" w:rsidRPr="00E4407D" w:rsidRDefault="00F211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41DC6B" w:rsidR="004738BE" w:rsidRPr="00E4407D" w:rsidRDefault="00F211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7EE046" w:rsidR="004738BE" w:rsidRPr="00E4407D" w:rsidRDefault="00F211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D690D8" w:rsidR="004738BE" w:rsidRPr="00E4407D" w:rsidRDefault="00F211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7D2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C9B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3A56A5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C3423F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06A58F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4BA4E9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DB3548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0B4D3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403F9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802F7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E77ED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1816E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2D990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A4D75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9CD48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5E999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C6957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80A2C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A5D89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B6CFD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9CED7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77AD6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93A2B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D5A0A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8C2DF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22155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8D3CB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4D137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01C69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64251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54E56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110FF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13387" w:rsidR="009A6C64" w:rsidRPr="00E4407D" w:rsidRDefault="00F211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28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F9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BB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B6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89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10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2C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15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78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5C4A65" w:rsidR="00AF5D25" w:rsidRPr="001C1C57" w:rsidRDefault="00F211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31CDF5" w:rsidR="00070DA1" w:rsidRPr="00E4407D" w:rsidRDefault="00F211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51DE5B" w:rsidR="00070DA1" w:rsidRPr="00E4407D" w:rsidRDefault="00F211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2BB7E8" w:rsidR="00070DA1" w:rsidRPr="00E4407D" w:rsidRDefault="00F211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CE51DF" w:rsidR="00070DA1" w:rsidRPr="00E4407D" w:rsidRDefault="00F211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575030" w:rsidR="00070DA1" w:rsidRPr="00E4407D" w:rsidRDefault="00F211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A77628" w:rsidR="00070DA1" w:rsidRPr="00E4407D" w:rsidRDefault="00F211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C31CBB" w:rsidR="00070DA1" w:rsidRPr="00E4407D" w:rsidRDefault="00F211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D01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C9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FB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B9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67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DAF8A6" w:rsidR="00070DA1" w:rsidRPr="00F211A5" w:rsidRDefault="00F211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1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D2C4C5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FBF20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F2306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11C35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5DBE2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74008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B579C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DE0A0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5499C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30E3F" w:rsidR="00070DA1" w:rsidRPr="00F211A5" w:rsidRDefault="00F211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1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0A97C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E3161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F2532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3A5D8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56E68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85CB4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FDF0E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6EAD5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4A9B6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608BE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08FFC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39619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B1399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418D9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750AC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DD365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026B8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9D287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5057B" w:rsidR="00070DA1" w:rsidRPr="00E4407D" w:rsidRDefault="00F211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00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B1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6B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8B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27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CD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E3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15882" w:rsidR="00070DA1" w:rsidRPr="001C1C57" w:rsidRDefault="00F211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9185B3" w:rsidR="005B40E2" w:rsidRPr="00E4407D" w:rsidRDefault="00F211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F3B3C9" w:rsidR="005B40E2" w:rsidRPr="00E4407D" w:rsidRDefault="00F211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9D8E1D" w:rsidR="005B40E2" w:rsidRPr="00E4407D" w:rsidRDefault="00F211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F2666F" w:rsidR="005B40E2" w:rsidRPr="00E4407D" w:rsidRDefault="00F211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DB1F4B" w:rsidR="005B40E2" w:rsidRPr="00E4407D" w:rsidRDefault="00F211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B09D64" w:rsidR="005B40E2" w:rsidRPr="00E4407D" w:rsidRDefault="00F211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062799" w:rsidR="005B40E2" w:rsidRPr="00E4407D" w:rsidRDefault="00F211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E8A4E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17AF2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5DB0F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AD08F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45119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511E3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C5977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7D92D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1909E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4AB36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92E81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6FD53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603AA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7B79C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8B600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48AC9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4038E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1D33E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0A095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18C37" w:rsidR="005B40E2" w:rsidRPr="00F211A5" w:rsidRDefault="00F211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1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7E21D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10C9D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BBD79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C732E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07CF7" w:rsidR="005B40E2" w:rsidRPr="00F211A5" w:rsidRDefault="00F211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1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CCF62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9D6B3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4FDD3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9E722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C21BB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DF9CF" w:rsidR="005B40E2" w:rsidRPr="00E4407D" w:rsidRDefault="00F211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54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98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94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30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09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C0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4F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BD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62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48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A3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11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D7769" w:rsidR="00884AB4" w:rsidRPr="00E4407D" w:rsidRDefault="00F211A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A4B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CBDBC" w:rsidR="00884AB4" w:rsidRPr="00E4407D" w:rsidRDefault="00F211A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D4F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D4333" w:rsidR="00884AB4" w:rsidRPr="00E4407D" w:rsidRDefault="00F211A5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7EC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E4C63" w:rsidR="00884AB4" w:rsidRPr="00E4407D" w:rsidRDefault="00F211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F44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FE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B14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7D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63A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5D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EC4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F0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560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72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BEA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11A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