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E879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C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C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F28C5" w:rsidR="00CF4FE4" w:rsidRPr="00E4407D" w:rsidRDefault="00D85C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7543E9" w:rsidR="00AF5D25" w:rsidRPr="001C1C57" w:rsidRDefault="00D85C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D4DA6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65F64B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C04C4C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C8A034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B299A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63859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67417" w:rsidR="004738BE" w:rsidRPr="00E4407D" w:rsidRDefault="00D85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57C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4F1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33E48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A1DB8E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4DBAE7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24FBD5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F779A0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BB14E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2F592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184C4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B3971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47B66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8553D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AB279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CEA0D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AD96B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7C04F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9BADB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51B52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27BC5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0B15B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C98C6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DE6BF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A711F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37618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11372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6BE3B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C082D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71EA3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F95B7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B54E0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707F4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0075C" w:rsidR="009A6C64" w:rsidRPr="00E4407D" w:rsidRDefault="00D85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73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E1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24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21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8D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C0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05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BC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C9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BB542" w:rsidR="00AF5D25" w:rsidRPr="001C1C57" w:rsidRDefault="00D85C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F7C57A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D3DBA5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0E570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F3200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3C485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4E4EF5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6BF77" w:rsidR="00070DA1" w:rsidRPr="00E4407D" w:rsidRDefault="00D85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6B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4D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99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16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3C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2B5C9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CBE73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82179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33746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D5A50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7E0E8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8D184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9859A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80EE5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BD33C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C72F9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C173B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46FF6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7BF0C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68DAD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188F8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0EC49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2709A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EABD1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367C5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1AE7E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A37DF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73996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186E1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A8622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FA187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F5ED7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DA1D9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7369E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AEB8B" w:rsidR="00070DA1" w:rsidRPr="00E4407D" w:rsidRDefault="00D85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B1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89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D2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DA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37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B9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CB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5447EB" w:rsidR="00070DA1" w:rsidRPr="001C1C57" w:rsidRDefault="00D85C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3CF16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B37364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991548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983366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7A51DC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15C45A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D258D1" w:rsidR="005B40E2" w:rsidRPr="00E4407D" w:rsidRDefault="00D85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46520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BE2B8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B2300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477F9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F86D0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D410E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CF5D4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86EB2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493F5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6FFE4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61476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0C4D6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FEE6F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616A7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B641B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D9165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F4968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7EC43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66A9C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9CEF3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2D014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8FB2F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68A67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C2BDF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F1D4F" w:rsidR="005B40E2" w:rsidRPr="00D85C88" w:rsidRDefault="00D85C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4E9A7" w:rsidR="005B40E2" w:rsidRPr="00D85C88" w:rsidRDefault="00D85C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6B76A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3DFB3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B76B2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BE44B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5DCFF" w:rsidR="005B40E2" w:rsidRPr="00E4407D" w:rsidRDefault="00D85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BF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BB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8C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D6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21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BC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41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05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3F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6C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FE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C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6200F" w:rsidR="00884AB4" w:rsidRPr="00E4407D" w:rsidRDefault="00D85C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C8D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1D4E7" w:rsidR="00884AB4" w:rsidRPr="00E4407D" w:rsidRDefault="00D85C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58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B8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4A6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77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504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1D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7AF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57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63D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D9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616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D1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3D7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D5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DD6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C8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