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031A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0A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0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4D47D" w:rsidR="00CF4FE4" w:rsidRPr="00E4407D" w:rsidRDefault="005550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493D55" w:rsidR="00AF5D25" w:rsidRPr="001C1C57" w:rsidRDefault="005550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24674C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D2669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CEB92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CEC76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59320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0F46CE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FC7C9F" w:rsidR="004738BE" w:rsidRPr="00E4407D" w:rsidRDefault="00555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B8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61F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44036" w:rsidR="009A6C64" w:rsidRPr="005550A9" w:rsidRDefault="00555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5D96D0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5CA96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47779F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FADFBE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125D9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C6DFC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CD9DE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C05DC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31B58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9EB70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A0733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40CC0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58CB9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179D3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3790B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1CD8D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E8403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2B2C2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C18DD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CB7B8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2A977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5E205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DA551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4EE7E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07041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DA8D4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58355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AB990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D14BE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3B882" w:rsidR="009A6C64" w:rsidRPr="00E4407D" w:rsidRDefault="00555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A1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5C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E9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8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46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D6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D3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9B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96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54920" w:rsidR="00AF5D25" w:rsidRPr="001C1C57" w:rsidRDefault="005550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33BD7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6863C3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3DCE5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1E823F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96657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A4D73D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E908EA" w:rsidR="00070DA1" w:rsidRPr="00E4407D" w:rsidRDefault="00555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AB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A4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4E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D3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9E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17483" w:rsidR="00070DA1" w:rsidRPr="005550A9" w:rsidRDefault="005550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690BC" w:rsidR="00070DA1" w:rsidRPr="005550A9" w:rsidRDefault="005550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1ADE1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DBD80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6F47F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49953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2CF72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9DACC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7C5A9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0F676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EDAB2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E1EB9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5B000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FCB6A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74A11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E80B0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90EF0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22663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A06D4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15BBD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DC95A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17E39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3CD4C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FF472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75393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57822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68138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E5FFF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0E99A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40D51" w:rsidR="00070DA1" w:rsidRPr="00E4407D" w:rsidRDefault="00555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FA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10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FD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DD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39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CF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E6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7859D7" w:rsidR="00070DA1" w:rsidRPr="001C1C57" w:rsidRDefault="005550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A065FE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C20A9E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4C6A1D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98324B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39A5F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93886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00305" w:rsidR="005B40E2" w:rsidRPr="00E4407D" w:rsidRDefault="00555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83965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4F104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3E8D8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EC6F4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9E75F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BA21D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7830B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AAC7B" w:rsidR="005B40E2" w:rsidRPr="005550A9" w:rsidRDefault="005550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9828D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1DF06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77F7E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5EF22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452CA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6776F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E5CF5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67BE2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B8C39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12EDD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156DD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A7A77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5C95C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E942E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CB391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643BB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53883" w:rsidR="005B40E2" w:rsidRPr="005550A9" w:rsidRDefault="005550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3AD06" w:rsidR="005B40E2" w:rsidRPr="005550A9" w:rsidRDefault="005550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E9C8B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C036D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8A4C1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BCD18" w:rsidR="005B40E2" w:rsidRPr="00E4407D" w:rsidRDefault="00555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75D63" w:rsidR="005B40E2" w:rsidRPr="005550A9" w:rsidRDefault="005550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0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A5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C1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38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08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3F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33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11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FF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C1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99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40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0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993FB" w:rsidR="00884AB4" w:rsidRPr="00E4407D" w:rsidRDefault="005550A9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6B7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172FB" w:rsidR="00884AB4" w:rsidRPr="00E4407D" w:rsidRDefault="005550A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88F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F42D6" w:rsidR="00884AB4" w:rsidRPr="00E4407D" w:rsidRDefault="005550A9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F72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995BA" w:rsidR="00884AB4" w:rsidRPr="00E4407D" w:rsidRDefault="005550A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793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86E1E" w:rsidR="00884AB4" w:rsidRPr="00E4407D" w:rsidRDefault="005550A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828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79DE2" w:rsidR="00884AB4" w:rsidRPr="00E4407D" w:rsidRDefault="005550A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D8A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61181" w:rsidR="00884AB4" w:rsidRPr="00E4407D" w:rsidRDefault="005550A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1DF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D4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9E1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3C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2F1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0A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