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A328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460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46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776453" w:rsidR="00CF4FE4" w:rsidRPr="00E4407D" w:rsidRDefault="00A346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5104DF" w:rsidR="00AF5D25" w:rsidRPr="001C1C57" w:rsidRDefault="00A346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149CD6" w:rsidR="004738BE" w:rsidRPr="00E4407D" w:rsidRDefault="00A346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9C57F4" w:rsidR="004738BE" w:rsidRPr="00E4407D" w:rsidRDefault="00A346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8265D3" w:rsidR="004738BE" w:rsidRPr="00E4407D" w:rsidRDefault="00A346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318281" w:rsidR="004738BE" w:rsidRPr="00E4407D" w:rsidRDefault="00A346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031FDF" w:rsidR="004738BE" w:rsidRPr="00E4407D" w:rsidRDefault="00A346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76E94F" w:rsidR="004738BE" w:rsidRPr="00E4407D" w:rsidRDefault="00A346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97E43D" w:rsidR="004738BE" w:rsidRPr="00E4407D" w:rsidRDefault="00A346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76F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958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1E80F8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26DD31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570F4E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B97B17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09523C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6F352A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50654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08E40B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01DCC8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6091FC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829D7C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F96C5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59FE7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93A853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662CB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31D4CD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C7E66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C75D4D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3E80FE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28F3D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BE355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FA94E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EA960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FA12D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EC4C07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916213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571AF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D7796E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D3304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C2A7D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50880F" w:rsidR="009A6C64" w:rsidRPr="00E4407D" w:rsidRDefault="00A34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09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5F6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9D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ABD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A0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6F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96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9D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C83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8E5AF6" w:rsidR="00AF5D25" w:rsidRPr="001C1C57" w:rsidRDefault="00A346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EF8FFE" w:rsidR="00070DA1" w:rsidRPr="00E4407D" w:rsidRDefault="00A346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A2ACB7" w:rsidR="00070DA1" w:rsidRPr="00E4407D" w:rsidRDefault="00A346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F989CB" w:rsidR="00070DA1" w:rsidRPr="00E4407D" w:rsidRDefault="00A346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7A961C" w:rsidR="00070DA1" w:rsidRPr="00E4407D" w:rsidRDefault="00A346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849237" w:rsidR="00070DA1" w:rsidRPr="00E4407D" w:rsidRDefault="00A346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338E70" w:rsidR="00070DA1" w:rsidRPr="00E4407D" w:rsidRDefault="00A346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70DA61" w:rsidR="00070DA1" w:rsidRPr="00E4407D" w:rsidRDefault="00A346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7B8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BB5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B32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E78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1D4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7B4F20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F0217E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3699D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DA574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A2B85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0E749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ABE9B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514A1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001D8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5746B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C9EFF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8149B9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89B94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C6F3A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7CA3C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5B173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79344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89D84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FF724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F368B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4E0F3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ECFE1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217A2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6BA3F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21FB7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6D302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18F5E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BE614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DD681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AE34F" w:rsidR="00070DA1" w:rsidRPr="00E4407D" w:rsidRDefault="00A346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F4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19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45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DB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A9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40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C6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BB59F5" w:rsidR="00070DA1" w:rsidRPr="001C1C57" w:rsidRDefault="00A346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75700C" w:rsidR="005B40E2" w:rsidRPr="00E4407D" w:rsidRDefault="00A346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85A1EE" w:rsidR="005B40E2" w:rsidRPr="00E4407D" w:rsidRDefault="00A346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9E6B86" w:rsidR="005B40E2" w:rsidRPr="00E4407D" w:rsidRDefault="00A346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97002A" w:rsidR="005B40E2" w:rsidRPr="00E4407D" w:rsidRDefault="00A346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B922A4" w:rsidR="005B40E2" w:rsidRPr="00E4407D" w:rsidRDefault="00A346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7A342A" w:rsidR="005B40E2" w:rsidRPr="00E4407D" w:rsidRDefault="00A346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C377A1" w:rsidR="005B40E2" w:rsidRPr="00E4407D" w:rsidRDefault="00A346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F311FF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17CFFB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B3CCCA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ECE232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6C2A1C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A21300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74E5D3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8102B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E080B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320AA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C31D1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8E113D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73DEB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78026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B5D17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FA533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1E7D3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2D1F3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08D7A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0F81E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2A07D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BA43C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78EC5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94137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4EE2B" w:rsidR="005B40E2" w:rsidRPr="00A3460D" w:rsidRDefault="00A346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6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D7FB6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F9EC8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A6CD7" w:rsidR="005B40E2" w:rsidRPr="00A3460D" w:rsidRDefault="00A346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60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7307B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5F53D" w:rsidR="005B40E2" w:rsidRPr="00E4407D" w:rsidRDefault="00A346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F1255" w:rsidR="005B40E2" w:rsidRPr="00A3460D" w:rsidRDefault="00A346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60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A1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11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5F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809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8A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37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9A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A3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BD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DF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BD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46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3D136" w:rsidR="00884AB4" w:rsidRPr="00E4407D" w:rsidRDefault="00A3460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46C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081F2A" w:rsidR="00884AB4" w:rsidRPr="00E4407D" w:rsidRDefault="00A3460D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430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E7EE9F" w:rsidR="00884AB4" w:rsidRPr="00E4407D" w:rsidRDefault="00A3460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CD9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7935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6D6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80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ED4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F60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CE09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9B4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C30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D156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AD6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CE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2DF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460D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