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BE6F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2FA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2F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4C5ED8" w:rsidR="00CF4FE4" w:rsidRPr="00E4407D" w:rsidRDefault="00792F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963E55" w:rsidR="00AF5D25" w:rsidRPr="001C1C57" w:rsidRDefault="00792F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ECA82D" w:rsidR="004738BE" w:rsidRPr="00E4407D" w:rsidRDefault="00792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CBC2E7" w:rsidR="004738BE" w:rsidRPr="00E4407D" w:rsidRDefault="00792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D0F631" w:rsidR="004738BE" w:rsidRPr="00E4407D" w:rsidRDefault="00792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5C48B" w:rsidR="004738BE" w:rsidRPr="00E4407D" w:rsidRDefault="00792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66DB07" w:rsidR="004738BE" w:rsidRPr="00E4407D" w:rsidRDefault="00792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CC7CB2" w:rsidR="004738BE" w:rsidRPr="00E4407D" w:rsidRDefault="00792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7FA6AA" w:rsidR="004738BE" w:rsidRPr="00E4407D" w:rsidRDefault="00792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D2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419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69AE0C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D65E10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026D4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BC015F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8EBE59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C9073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21C6A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24682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BCA0F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8F1AE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72B16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AA56A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6AE02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41FC7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CD8F5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5CB78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0DBB0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A218C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621BD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069F6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3FFA1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7721C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AA874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218BE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6E9E6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81008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0974C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A5AB7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B8EAE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DBCB3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FBC75" w:rsidR="009A6C64" w:rsidRPr="00E4407D" w:rsidRDefault="00792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DA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7D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15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3B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74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BF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1A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48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BE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516408" w:rsidR="00AF5D25" w:rsidRPr="001C1C57" w:rsidRDefault="00792F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6D2A3D" w:rsidR="00070DA1" w:rsidRPr="00E4407D" w:rsidRDefault="00792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6A9DA3" w:rsidR="00070DA1" w:rsidRPr="00E4407D" w:rsidRDefault="00792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5B1434" w:rsidR="00070DA1" w:rsidRPr="00E4407D" w:rsidRDefault="00792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B9D636" w:rsidR="00070DA1" w:rsidRPr="00E4407D" w:rsidRDefault="00792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03043C" w:rsidR="00070DA1" w:rsidRPr="00E4407D" w:rsidRDefault="00792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0BC9F0" w:rsidR="00070DA1" w:rsidRPr="00E4407D" w:rsidRDefault="00792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8C53F0" w:rsidR="00070DA1" w:rsidRPr="00E4407D" w:rsidRDefault="00792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D6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C5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E6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90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B89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4629E8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50BCE" w:rsidR="00070DA1" w:rsidRPr="00792FAD" w:rsidRDefault="00792F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F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5BD50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676B7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240FF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1038B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B939F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A10DD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D836F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E24FB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AD56E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714F3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6F189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FDD0D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D6FC7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4F5F3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D4192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82182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F55AC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EC8C8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B7A9C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2830C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A6324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94199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0C7EB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383E8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5D1BE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37291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DF365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E7985" w:rsidR="00070DA1" w:rsidRPr="00E4407D" w:rsidRDefault="00792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8E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BE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4B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D3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38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EF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5E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3B50F2" w:rsidR="00070DA1" w:rsidRPr="001C1C57" w:rsidRDefault="00792F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DD8D04" w:rsidR="005B40E2" w:rsidRPr="00E4407D" w:rsidRDefault="00792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717E61" w:rsidR="005B40E2" w:rsidRPr="00E4407D" w:rsidRDefault="00792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5C43C2" w:rsidR="005B40E2" w:rsidRPr="00E4407D" w:rsidRDefault="00792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1BB978" w:rsidR="005B40E2" w:rsidRPr="00E4407D" w:rsidRDefault="00792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B5C766" w:rsidR="005B40E2" w:rsidRPr="00E4407D" w:rsidRDefault="00792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63DA76" w:rsidR="005B40E2" w:rsidRPr="00E4407D" w:rsidRDefault="00792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3B8D9E" w:rsidR="005B40E2" w:rsidRPr="00E4407D" w:rsidRDefault="00792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8AA38C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A82AB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5EBE6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8FD23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40C8F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DB295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F4773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6C949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E4EAB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949AB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0FF71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3B844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02C11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689D6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76076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DC7F8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8DA61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D6925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F12C8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86E29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3428F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7F02D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4BAA1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A0C35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A2CAB" w:rsidR="005B40E2" w:rsidRPr="00792FAD" w:rsidRDefault="00792F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F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E5B78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9BA08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FFF68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08DCF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C052A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E8A4A" w:rsidR="005B40E2" w:rsidRPr="00E4407D" w:rsidRDefault="00792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BE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6E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C8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3D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60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09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EC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D9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80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AC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85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2F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AA45D" w:rsidR="00884AB4" w:rsidRPr="00E4407D" w:rsidRDefault="00792FA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9E4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D1A50" w:rsidR="00884AB4" w:rsidRPr="00E4407D" w:rsidRDefault="00792FA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A6A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C8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F2E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05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65E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78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D02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B2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4D4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55C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3F0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3C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BA9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70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FFB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2FA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