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BE6F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2FA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2F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4C5ED8" w:rsidR="00CF4FE4" w:rsidRPr="00E4407D" w:rsidRDefault="00792F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963E55" w:rsidR="00AF5D25" w:rsidRPr="001C1C57" w:rsidRDefault="00792F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ECA82D" w:rsidR="004738BE" w:rsidRPr="00E4407D" w:rsidRDefault="00792F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CBC2E7" w:rsidR="004738BE" w:rsidRPr="00E4407D" w:rsidRDefault="00792F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D0F631" w:rsidR="004738BE" w:rsidRPr="00E4407D" w:rsidRDefault="00792F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B5C48B" w:rsidR="004738BE" w:rsidRPr="00E4407D" w:rsidRDefault="00792F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66DB07" w:rsidR="004738BE" w:rsidRPr="00E4407D" w:rsidRDefault="00792F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CC7CB2" w:rsidR="004738BE" w:rsidRPr="00E4407D" w:rsidRDefault="00792F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7FA6AA" w:rsidR="004738BE" w:rsidRPr="00E4407D" w:rsidRDefault="00792F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9D2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419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69AE0C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D65E10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3026D4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BC015F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8EBE59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4C9073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21C6A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24682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BCA0F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8F1AE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872B16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6AA56A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16AE02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41FC7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3CD8F5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5CB78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0DBB0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0A218C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621BD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2069F6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3FFA1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7721C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AA874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D218BE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66E9E6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81008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0974C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A5AB7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7B8EAE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DBCB3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FBC75" w:rsidR="009A6C64" w:rsidRPr="00E4407D" w:rsidRDefault="00792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DA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7D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15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63B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B741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5BF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1A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A48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BE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516408" w:rsidR="00AF5D25" w:rsidRPr="001C1C57" w:rsidRDefault="00792F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6D2A3D" w:rsidR="00070DA1" w:rsidRPr="00E4407D" w:rsidRDefault="00792F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6A9DA3" w:rsidR="00070DA1" w:rsidRPr="00E4407D" w:rsidRDefault="00792F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5B1434" w:rsidR="00070DA1" w:rsidRPr="00E4407D" w:rsidRDefault="00792F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B9D636" w:rsidR="00070DA1" w:rsidRPr="00E4407D" w:rsidRDefault="00792F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03043C" w:rsidR="00070DA1" w:rsidRPr="00E4407D" w:rsidRDefault="00792F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0BC9F0" w:rsidR="00070DA1" w:rsidRPr="00E4407D" w:rsidRDefault="00792F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8C53F0" w:rsidR="00070DA1" w:rsidRPr="00E4407D" w:rsidRDefault="00792F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0D6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CC5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2E6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390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B89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4629E8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950BCE" w:rsidR="00070DA1" w:rsidRPr="00792FAD" w:rsidRDefault="00792F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FA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5BD50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676B7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240FF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C1038B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B939F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A10DD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3D836F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E24FB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AD56E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714F3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16F189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FDD0D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D6FC7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4F5F3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D4192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D82182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9F55AC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EC8C8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B7A9C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2830C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A6324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94199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0C7EB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383E8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5D1BE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37291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CDF365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E7985" w:rsidR="00070DA1" w:rsidRPr="00E4407D" w:rsidRDefault="00792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8E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BE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4B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D3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38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2EF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5E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3B50F2" w:rsidR="00070DA1" w:rsidRPr="001C1C57" w:rsidRDefault="00792F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DD8D04" w:rsidR="005B40E2" w:rsidRPr="00E4407D" w:rsidRDefault="00792F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717E61" w:rsidR="005B40E2" w:rsidRPr="00E4407D" w:rsidRDefault="00792F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5C43C2" w:rsidR="005B40E2" w:rsidRPr="00E4407D" w:rsidRDefault="00792F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1BB978" w:rsidR="005B40E2" w:rsidRPr="00E4407D" w:rsidRDefault="00792F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B5C766" w:rsidR="005B40E2" w:rsidRPr="00E4407D" w:rsidRDefault="00792F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63DA76" w:rsidR="005B40E2" w:rsidRPr="00E4407D" w:rsidRDefault="00792F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3B8D9E" w:rsidR="005B40E2" w:rsidRPr="00E4407D" w:rsidRDefault="00792F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8AA38C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FA82AB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E5EBE6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68FD23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540C8F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9DB295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6F4773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6C949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E4EAB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949AB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20FF71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3B844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02C11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689D6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76076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DC7F8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8DA61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D6925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3F12C8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286E29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3428F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7F02D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4BAA1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A0C35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A2CAB" w:rsidR="005B40E2" w:rsidRPr="00792FAD" w:rsidRDefault="00792F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F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E5B78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69BA08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FFF68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008DCF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C052A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3E8A4A" w:rsidR="005B40E2" w:rsidRPr="00E4407D" w:rsidRDefault="00792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BE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6E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C8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3D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E60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09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EC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D9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80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AC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785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2F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AA45D" w:rsidR="00884AB4" w:rsidRPr="00E4407D" w:rsidRDefault="00792FAD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A9E4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D1A50" w:rsidR="00884AB4" w:rsidRPr="00E4407D" w:rsidRDefault="00792FA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A6A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2C83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F2E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056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D65E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E78C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D02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B26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54D4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55C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3F0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3C8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FBA9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703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FFB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2FAD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