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9718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1DE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1D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9C0F95" w:rsidR="00CF4FE4" w:rsidRPr="00E4407D" w:rsidRDefault="004B1D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618ED5" w:rsidR="00AF5D25" w:rsidRPr="001C1C57" w:rsidRDefault="004B1D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8CA29A" w:rsidR="004738BE" w:rsidRPr="00E4407D" w:rsidRDefault="004B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066ED5" w:rsidR="004738BE" w:rsidRPr="00E4407D" w:rsidRDefault="004B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AF09AD" w:rsidR="004738BE" w:rsidRPr="00E4407D" w:rsidRDefault="004B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C523E3" w:rsidR="004738BE" w:rsidRPr="00E4407D" w:rsidRDefault="004B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7B3AED" w:rsidR="004738BE" w:rsidRPr="00E4407D" w:rsidRDefault="004B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231BF2" w:rsidR="004738BE" w:rsidRPr="00E4407D" w:rsidRDefault="004B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B6524C" w:rsidR="004738BE" w:rsidRPr="00E4407D" w:rsidRDefault="004B1D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FD4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EF7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5A0D4F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7D82A9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C4D0E6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BF81F4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47934E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DFAC4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60AD7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02B30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D7CC8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E1A61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310C6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1D6D0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A42AE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DE85A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E6FB8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8F718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AC650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79625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92133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71122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FDD5D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DB2EA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506BD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A867E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6BBE5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35681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8B00B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9BF35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94CFE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CE07B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634EF" w:rsidR="009A6C64" w:rsidRPr="00E4407D" w:rsidRDefault="004B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97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25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D5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66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A8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1A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86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27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8D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6F74B9" w:rsidR="00AF5D25" w:rsidRPr="001C1C57" w:rsidRDefault="004B1D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543CBA" w:rsidR="00070DA1" w:rsidRPr="00E4407D" w:rsidRDefault="004B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6DF041" w:rsidR="00070DA1" w:rsidRPr="00E4407D" w:rsidRDefault="004B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4F69A0" w:rsidR="00070DA1" w:rsidRPr="00E4407D" w:rsidRDefault="004B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69ECB1" w:rsidR="00070DA1" w:rsidRPr="00E4407D" w:rsidRDefault="004B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9D4980" w:rsidR="00070DA1" w:rsidRPr="00E4407D" w:rsidRDefault="004B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5B22F3" w:rsidR="00070DA1" w:rsidRPr="00E4407D" w:rsidRDefault="004B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8565A4" w:rsidR="00070DA1" w:rsidRPr="00E4407D" w:rsidRDefault="004B1D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33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5A8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663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A75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F23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285BC" w:rsidR="00070DA1" w:rsidRPr="004B1DE2" w:rsidRDefault="004B1D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D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F2BBF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B1459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8FCA8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DA544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2DC6A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331F5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F45ED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3E11E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CF4ED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2C56A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553D0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B3B06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994DC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25B29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A77BE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27F22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79481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11BA9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E9EC7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C614B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0F798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46B7A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6D942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E807B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DA414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63427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7243D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CC8BC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829A1" w:rsidR="00070DA1" w:rsidRPr="00E4407D" w:rsidRDefault="004B1D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1A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A5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46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8A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E8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CE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7F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9F3D3E" w:rsidR="00070DA1" w:rsidRPr="001C1C57" w:rsidRDefault="004B1D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ECA8E8" w:rsidR="005B40E2" w:rsidRPr="00E4407D" w:rsidRDefault="004B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6A766C" w:rsidR="005B40E2" w:rsidRPr="00E4407D" w:rsidRDefault="004B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D6E0FD" w:rsidR="005B40E2" w:rsidRPr="00E4407D" w:rsidRDefault="004B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48AB49" w:rsidR="005B40E2" w:rsidRPr="00E4407D" w:rsidRDefault="004B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301ED5" w:rsidR="005B40E2" w:rsidRPr="00E4407D" w:rsidRDefault="004B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4A2986" w:rsidR="005B40E2" w:rsidRPr="00E4407D" w:rsidRDefault="004B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E0442A" w:rsidR="005B40E2" w:rsidRPr="00E4407D" w:rsidRDefault="004B1D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F34B09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C02761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2B0049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BD3A3F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39F3F0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C90602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5ADEA1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21636" w:rsidR="005B40E2" w:rsidRPr="004B1DE2" w:rsidRDefault="004B1D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D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B66EB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DF865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33285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BDB33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1B69B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EAE74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D02CA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D78D3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573DE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3344F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D9089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6A082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DC1D2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49844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6CEE5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97D92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D370C" w:rsidR="005B40E2" w:rsidRPr="004B1DE2" w:rsidRDefault="004B1D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D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3B72D" w:rsidR="005B40E2" w:rsidRPr="004B1DE2" w:rsidRDefault="004B1D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D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2C95D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C573F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05797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88F22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A6AF9" w:rsidR="005B40E2" w:rsidRPr="00E4407D" w:rsidRDefault="004B1D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69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C8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1A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D1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FC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9C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7A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0C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E6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0A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B6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1D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7E88B" w:rsidR="00884AB4" w:rsidRPr="00E4407D" w:rsidRDefault="004B1DE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7AB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4896C" w:rsidR="00884AB4" w:rsidRPr="00E4407D" w:rsidRDefault="004B1DE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F6F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CE383" w:rsidR="00884AB4" w:rsidRPr="00E4407D" w:rsidRDefault="004B1DE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B62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746A0" w:rsidR="00884AB4" w:rsidRPr="00E4407D" w:rsidRDefault="004B1DE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B5F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9E2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A97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61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060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0A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0A9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3B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425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55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896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1DE2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