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9E26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6E4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6E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7D22E5" w:rsidR="00CF4FE4" w:rsidRPr="00E4407D" w:rsidRDefault="00206E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5A3EB5" w:rsidR="00AF5D25" w:rsidRPr="001C1C57" w:rsidRDefault="00206E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8D673C" w:rsidR="004738BE" w:rsidRPr="00E4407D" w:rsidRDefault="00206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5C8731" w:rsidR="004738BE" w:rsidRPr="00E4407D" w:rsidRDefault="00206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B51BA5" w:rsidR="004738BE" w:rsidRPr="00E4407D" w:rsidRDefault="00206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E1A0B7" w:rsidR="004738BE" w:rsidRPr="00E4407D" w:rsidRDefault="00206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E07C5F" w:rsidR="004738BE" w:rsidRPr="00E4407D" w:rsidRDefault="00206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4345CF" w:rsidR="004738BE" w:rsidRPr="00E4407D" w:rsidRDefault="00206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177D02" w:rsidR="004738BE" w:rsidRPr="00E4407D" w:rsidRDefault="00206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8AB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490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8931F9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5DA5AE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0120B6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7C24B1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C06556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EB033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7D47C9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BCC0D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72C1C2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9225B" w:rsidR="009A6C64" w:rsidRPr="00206E43" w:rsidRDefault="00206E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E4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4B5AB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511E9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33A21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1C6CE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2F597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5A26B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5A506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08970B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CF268A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3391A" w:rsidR="009A6C64" w:rsidRPr="00206E43" w:rsidRDefault="00206E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E4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D591E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399D6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C29DB6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5618C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A2F1B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02F87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2CA4B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89F6BC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174D5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FB5AA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D4BDB" w:rsidR="009A6C64" w:rsidRPr="00E4407D" w:rsidRDefault="00206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3E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846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DE3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DAD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BA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9C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84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81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85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5A7446" w:rsidR="00AF5D25" w:rsidRPr="001C1C57" w:rsidRDefault="00206E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106974" w:rsidR="00070DA1" w:rsidRPr="00E4407D" w:rsidRDefault="00206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761ED4" w:rsidR="00070DA1" w:rsidRPr="00E4407D" w:rsidRDefault="00206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AB5F0A" w:rsidR="00070DA1" w:rsidRPr="00E4407D" w:rsidRDefault="00206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C7BE9D" w:rsidR="00070DA1" w:rsidRPr="00E4407D" w:rsidRDefault="00206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AC40BC" w:rsidR="00070DA1" w:rsidRPr="00E4407D" w:rsidRDefault="00206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799F41" w:rsidR="00070DA1" w:rsidRPr="00E4407D" w:rsidRDefault="00206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41941A" w:rsidR="00070DA1" w:rsidRPr="00E4407D" w:rsidRDefault="00206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F86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8B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06E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E9E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FCC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813B27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7D820E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DD862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A3585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5E57F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12FD6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CF7D4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225CF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22F96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08793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03471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25ED8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39A79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3F5FF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9290B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1F41C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4CB01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C37C9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D244F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FA228" w:rsidR="00070DA1" w:rsidRPr="00206E43" w:rsidRDefault="00206E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E4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A3E26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8E844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17328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1275C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27C0C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7C903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E2C71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C3DE5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71CC0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74033" w:rsidR="00070DA1" w:rsidRPr="00E4407D" w:rsidRDefault="00206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6C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84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7F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40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79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B4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5C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E1E13D" w:rsidR="00070DA1" w:rsidRPr="001C1C57" w:rsidRDefault="00206E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95B276" w:rsidR="005B40E2" w:rsidRPr="00E4407D" w:rsidRDefault="00206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7CDE04" w:rsidR="005B40E2" w:rsidRPr="00E4407D" w:rsidRDefault="00206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972D73" w:rsidR="005B40E2" w:rsidRPr="00E4407D" w:rsidRDefault="00206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8B87DE" w:rsidR="005B40E2" w:rsidRPr="00E4407D" w:rsidRDefault="00206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18B352" w:rsidR="005B40E2" w:rsidRPr="00E4407D" w:rsidRDefault="00206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9291D7" w:rsidR="005B40E2" w:rsidRPr="00E4407D" w:rsidRDefault="00206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7A9313" w:rsidR="005B40E2" w:rsidRPr="00E4407D" w:rsidRDefault="00206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E6277B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654E0E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9EFE49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7D8F6B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5A78CB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E89828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BE7680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3DF56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3BE8B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5D8A8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391B0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F966F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9DC4E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00B9E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E087D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157AB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826E2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64777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D95F4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C4E5C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0753A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DB923" w:rsidR="005B40E2" w:rsidRPr="00206E43" w:rsidRDefault="00206E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E4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92A82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55972A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88992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7B188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978AC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AE25D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E7FD7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4CE05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ED44A" w:rsidR="005B40E2" w:rsidRPr="00E4407D" w:rsidRDefault="00206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2F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22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80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E1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11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13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92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54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72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F5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56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6E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2B994" w:rsidR="00884AB4" w:rsidRPr="00E4407D" w:rsidRDefault="00206E43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CBF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94435C" w:rsidR="00884AB4" w:rsidRPr="00E4407D" w:rsidRDefault="00206E43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06F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21BCA" w:rsidR="00884AB4" w:rsidRPr="00E4407D" w:rsidRDefault="00206E43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B2F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EBE3A" w:rsidR="00884AB4" w:rsidRPr="00E4407D" w:rsidRDefault="00206E43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ACD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43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6B53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179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769B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C89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4FF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BFC2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9D9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2CE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D05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6E4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