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2E0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21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21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5A3A7F" w:rsidR="00CF4FE4" w:rsidRPr="00E4407D" w:rsidRDefault="000B21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A4D838" w:rsidR="00AF5D25" w:rsidRPr="001C1C57" w:rsidRDefault="000B21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5FBCD" w:rsidR="004738BE" w:rsidRPr="00E4407D" w:rsidRDefault="000B2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DF38B" w:rsidR="004738BE" w:rsidRPr="00E4407D" w:rsidRDefault="000B2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E8A7A" w:rsidR="004738BE" w:rsidRPr="00E4407D" w:rsidRDefault="000B2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01993C" w:rsidR="004738BE" w:rsidRPr="00E4407D" w:rsidRDefault="000B2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FE25A6" w:rsidR="004738BE" w:rsidRPr="00E4407D" w:rsidRDefault="000B2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941ACE" w:rsidR="004738BE" w:rsidRPr="00E4407D" w:rsidRDefault="000B2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27A998" w:rsidR="004738BE" w:rsidRPr="00E4407D" w:rsidRDefault="000B2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D18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451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CF74C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66FE13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5C98F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D24EC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AA0768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DEEB8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381C2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30ED9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3B3D2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06DCC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02E75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E50DE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FAEBE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8856D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EE675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F68A5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4FD99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AEFD0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F2D40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B2259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289A4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1B3C9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7EC21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EBDCB" w:rsidR="009A6C64" w:rsidRPr="000B21EA" w:rsidRDefault="000B2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1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D7A06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9AEA2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D1FB1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2A17C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C3A32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1E2C1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07A1F" w:rsidR="009A6C64" w:rsidRPr="00E4407D" w:rsidRDefault="000B2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9A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8D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34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9C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9D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67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95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12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B2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41D028" w:rsidR="00AF5D25" w:rsidRPr="001C1C57" w:rsidRDefault="000B21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73138" w:rsidR="00070DA1" w:rsidRPr="00E4407D" w:rsidRDefault="000B2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603126" w:rsidR="00070DA1" w:rsidRPr="00E4407D" w:rsidRDefault="000B2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4278AD" w:rsidR="00070DA1" w:rsidRPr="00E4407D" w:rsidRDefault="000B2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DEACCA" w:rsidR="00070DA1" w:rsidRPr="00E4407D" w:rsidRDefault="000B2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055331" w:rsidR="00070DA1" w:rsidRPr="00E4407D" w:rsidRDefault="000B2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40BE23" w:rsidR="00070DA1" w:rsidRPr="00E4407D" w:rsidRDefault="000B2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126134" w:rsidR="00070DA1" w:rsidRPr="00E4407D" w:rsidRDefault="000B2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A69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FE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07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8F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B41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D5FAB0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07860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66A9E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46015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AD765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9096C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1388E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9068B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764CB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15332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1012B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F272D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58A39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0001D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4AF3F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AB8F3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30242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F6F44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A84E5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1C4FF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75ACF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4C99E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31D6B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40C76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D8203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2DE54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0A675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07258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B5A90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2BE00" w:rsidR="00070DA1" w:rsidRPr="00E4407D" w:rsidRDefault="000B2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FC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59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15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B4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3E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4A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71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481EC7" w:rsidR="00070DA1" w:rsidRPr="001C1C57" w:rsidRDefault="000B21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50BBE1" w:rsidR="005B40E2" w:rsidRPr="00E4407D" w:rsidRDefault="000B2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8BB96A" w:rsidR="005B40E2" w:rsidRPr="00E4407D" w:rsidRDefault="000B2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6B5E02" w:rsidR="005B40E2" w:rsidRPr="00E4407D" w:rsidRDefault="000B2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B7850B" w:rsidR="005B40E2" w:rsidRPr="00E4407D" w:rsidRDefault="000B2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C69950" w:rsidR="005B40E2" w:rsidRPr="00E4407D" w:rsidRDefault="000B2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17A8D" w:rsidR="005B40E2" w:rsidRPr="00E4407D" w:rsidRDefault="000B2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1BFA6E" w:rsidR="005B40E2" w:rsidRPr="00E4407D" w:rsidRDefault="000B2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D1E82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68EA9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24818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1770F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BCFE0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B1552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09D5E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DE846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1A019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57245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A0381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7FF4D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47A0B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5FEF9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3BBC9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F49CE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F0162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0EF6D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4D4E1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986FB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56B10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DFCA4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173F2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807D8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D869E" w:rsidR="005B40E2" w:rsidRPr="000B21EA" w:rsidRDefault="000B21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1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F2674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32A16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2B700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3D107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7F25C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97CB3" w:rsidR="005B40E2" w:rsidRPr="00E4407D" w:rsidRDefault="000B2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1B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2F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19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27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2E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E5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8E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7B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72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43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9F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21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BFD32" w:rsidR="00884AB4" w:rsidRPr="00E4407D" w:rsidRDefault="000B21EA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54E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738C9" w:rsidR="00884AB4" w:rsidRPr="00E4407D" w:rsidRDefault="000B21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DE7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50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C1E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66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533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AE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E16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27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435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4A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EE6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0B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845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DA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FE8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21E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