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08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BC1F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08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08F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1C1EEB" w:rsidR="00CC1B32" w:rsidRPr="00CC1B32" w:rsidRDefault="003208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C28575" w:rsidR="006E15B7" w:rsidRPr="00D72FD1" w:rsidRDefault="003208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51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2E7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B485E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F932B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2D5715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F5843E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4D7A52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42DEB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98A651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A8044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0F51B3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EA34B1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3E006B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4AC4F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C7D7F0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D93C02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3E016A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B5256A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4B1D84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101BD1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523ABE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02E9E9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76EA3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3944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E61C22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A8213A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AA561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94D6B3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7F36C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5C954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97C4A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B8C1C2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F94DF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30B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C4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520D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D77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7EF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DE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FD7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84B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2A6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D1A630" w:rsidR="006E15B7" w:rsidRPr="00D72FD1" w:rsidRDefault="003208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282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773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96D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65F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EFC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E583FD" w:rsidR="006E15B7" w:rsidRPr="003208FC" w:rsidRDefault="00320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8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0B7FBA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43E194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2AE1A9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A017FF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F966B8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55B1F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E6FA2E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7FADA1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121565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3BF283" w:rsidR="006E15B7" w:rsidRPr="003208FC" w:rsidRDefault="00320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8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8C02FD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C90DDE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41B57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67B40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CEA5BA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4AD0C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6C9D4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03BA7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DA14A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557AA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AB156C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FAD849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DB8170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920638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CADF5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AC6F01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DB645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4CB693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3922BF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F6B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5D9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13B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734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BD7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95D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F1F5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D702D" w:rsidR="006E15B7" w:rsidRPr="00D72FD1" w:rsidRDefault="003208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4A2E6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BEC6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FD328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10BC5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39049B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5D3F56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8FF309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07FA93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1D444D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B6F7FB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1CF1E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833EC0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F334E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D9B6D1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3482F3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1413A7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F1D51D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EF7B0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826E31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745D62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3DAAE8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FA48B1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98B0A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B820EA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32AA2A" w:rsidR="006E15B7" w:rsidRPr="003208FC" w:rsidRDefault="00320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8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DC9AA" w:rsidR="006E15B7" w:rsidRPr="003208FC" w:rsidRDefault="003208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08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58FC60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0418F7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B13DB" w:rsidR="006E15B7" w:rsidRPr="00CC1B32" w:rsidRDefault="003208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CE9AF5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6D8F5" w:rsidR="006E15B7" w:rsidRPr="00CC1B32" w:rsidRDefault="003208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9E0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0E2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FE7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201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B297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680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C3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FCB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0F7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7E9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A9F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604A75" w:rsidR="0051614F" w:rsidRPr="00CC1B32" w:rsidRDefault="00320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B69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60BE44" w:rsidR="0051614F" w:rsidRPr="00CC1B32" w:rsidRDefault="00320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3D8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2B2C0C" w:rsidR="0051614F" w:rsidRPr="00CC1B32" w:rsidRDefault="00320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88D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53B733" w:rsidR="0051614F" w:rsidRPr="00CC1B32" w:rsidRDefault="003208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E18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4D0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FC9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2EFF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63F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1F0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DDA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CC51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8AC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558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8A7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08FC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