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40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A606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40B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40B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4501BE" w:rsidR="00CC1B32" w:rsidRPr="00CC1B32" w:rsidRDefault="001C40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4E7345" w:rsidR="006E15B7" w:rsidRPr="00D72FD1" w:rsidRDefault="001C40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A2A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9D5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CF685C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B45344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F763B5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71C5BB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91B13A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CA59CB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1972EE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6C5D8B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2A3873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2112E6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CD57CC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13EC8A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53F24B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BF9DD6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A239F4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0371B5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FE2AA6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453F0C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5FE411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05C186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5BD6CA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48B7E3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48345A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F0E077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DCF524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EE9A32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7B4F2B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F2C6BA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C191F6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08238C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E79AE7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2E8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A1B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5F7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36E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388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027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ED3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869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A85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7DC4FF" w:rsidR="006E15B7" w:rsidRPr="00D72FD1" w:rsidRDefault="001C40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FE3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F7D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9C4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6F5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A71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E4282C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EE278A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208CE8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9F613F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0BF017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76A54B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38C569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A93470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041F2F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FEFB0F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08F05F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0B632B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CCAE45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AD268A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343A13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CE5FA8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3EB40D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AAC457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7DE7E8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31A7B3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CA9EE8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D0B601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E934B0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C681DC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7D3106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170EC6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8DF1EF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245E48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33DEB1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21CC7E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AEE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10C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02C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16C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826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679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6E92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2AC3B3" w:rsidR="006E15B7" w:rsidRPr="00D72FD1" w:rsidRDefault="001C40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3635B4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CB457A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2E6D38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509338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1A1E9D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B6D563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3ACD81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0BC5C8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23874B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B2F62C" w:rsidR="006E15B7" w:rsidRPr="001C40B7" w:rsidRDefault="001C4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0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2F5C24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25B64B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1FE88D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CE1335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A7718D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17C255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FB1BA1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23140B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C80F5E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B7DEE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14135A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DE4450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B47685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44DE9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8633ED" w:rsidR="006E15B7" w:rsidRPr="001C40B7" w:rsidRDefault="001C4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0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70ACE4" w:rsidR="006E15B7" w:rsidRPr="001C40B7" w:rsidRDefault="001C4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0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22E589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1A4C09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688691" w:rsidR="006E15B7" w:rsidRPr="00CC1B32" w:rsidRDefault="001C4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828C55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FCD173" w:rsidR="006E15B7" w:rsidRPr="00CC1B32" w:rsidRDefault="001C4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FC0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F46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AD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01B5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A02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6A2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3A2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D00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B99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9CA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D2D6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583A8C" w:rsidR="0051614F" w:rsidRPr="00CC1B32" w:rsidRDefault="001C4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77A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B71653" w:rsidR="0051614F" w:rsidRPr="00CC1B32" w:rsidRDefault="001C4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3CD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889158" w:rsidR="0051614F" w:rsidRPr="00CC1B32" w:rsidRDefault="001C4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A73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80C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7FA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262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6F9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12F7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2DB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AC0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6C2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F4F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54C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EB2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802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C40B7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