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19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86F5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195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195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65F5E6" w:rsidR="00CC1B32" w:rsidRPr="00CC1B32" w:rsidRDefault="000D19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D0FA6C" w:rsidR="006E15B7" w:rsidRPr="00D72FD1" w:rsidRDefault="000D19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6E4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FD8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B434D4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BABD1A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FF4077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3C9BA9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4B24A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211687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BFE3AD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B0A852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9CBA8C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A09CDB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26F311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6B343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952D2E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711E31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FA5FCE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3B2012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872311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396E6F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FB599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764198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E5835A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F048D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00AE3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55E203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E0C94D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E7AD61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AD0B0A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43313F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8B137C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2C76E1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4CE171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717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FFB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5B5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DA9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36F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610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970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EDE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BD78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FC392" w:rsidR="006E15B7" w:rsidRPr="00D72FD1" w:rsidRDefault="000D19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CD97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2A4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47A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903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A64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40AB59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3DA258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28B143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020D36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955216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D067B4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4C9469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6FDAB3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7375ED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3019F7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971917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B0F8D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60B3B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4BD347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57D55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5AC868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3DD25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645CB0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69920C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BDA369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75CB25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06D60E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FB12E9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3D8178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886247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BB04C8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45150E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A741A1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E715AA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55179D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77C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46B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C74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D40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429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88E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1A09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ECB1CF" w:rsidR="006E15B7" w:rsidRPr="00D72FD1" w:rsidRDefault="000D19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B5F3A7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1A0D39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25F40D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AF3F8E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47BB75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8C8B9D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2864E7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FC586E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F4B2D9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BA6227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FCEE89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28ADAE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63FEF4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5F2281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5BF6E2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6CBEF4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0F4E8F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8BD478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C2B506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26486A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C89A96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BDAB92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679760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6ACDDC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B41DB4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0665A3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F08653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AAA75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BF306D" w:rsidR="006E15B7" w:rsidRPr="00CC1B32" w:rsidRDefault="000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88C2FB" w:rsidR="006E15B7" w:rsidRPr="00CC1B32" w:rsidRDefault="000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54C227" w:rsidR="006E15B7" w:rsidRPr="000D195B" w:rsidRDefault="000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95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6FB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39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3DA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7A9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42C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BB6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245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DD6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083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AC0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8C7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171E48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Alla Helgons 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F77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88D1C4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EAC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42CE21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79B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567601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98C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2FC9D0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1D9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0B755D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12B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DB27C8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788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BF96FE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F4E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80209B" w:rsidR="0051614F" w:rsidRPr="00CC1B32" w:rsidRDefault="000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0B5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D195B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