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C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27C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C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CF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7A53E0" w:rsidR="00CC1B32" w:rsidRPr="00CC1B32" w:rsidRDefault="00F32C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8EF113" w:rsidR="006E15B7" w:rsidRPr="00D72FD1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DFFC8D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0398A0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20E29A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F41DA2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E8189E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8411EA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0D60DF" w:rsidR="006E15B7" w:rsidRPr="00AB2807" w:rsidRDefault="00F32C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BA0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B8CC24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54F91F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3D38DC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3D4179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DEC99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0BDD39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ECB852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1B0863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5E56A2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813130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E64CC2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F21BFE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7D7D45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73435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B48C99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F456A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0B99B4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D7EFC3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4550D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9D2721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C62CA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67BFFE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EFACD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E5C258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6AA1C5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3E5BCA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A41EBD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A352A" w:rsidR="006E15B7" w:rsidRPr="00CC1B32" w:rsidRDefault="00F32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F6F6DD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DBE66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F181AF" w:rsidR="006E15B7" w:rsidRPr="00CC1B32" w:rsidRDefault="00F32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090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8B4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3E1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22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DB0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FF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95C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D29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1A1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0AC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2056C" w:rsidR="006E15B7" w:rsidRPr="00D72FD1" w:rsidRDefault="00F32C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79040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536FE1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EC48E1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E3001D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DC12E2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BE348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61CB6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30A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E6A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DA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911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D3DB79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55F56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EE75B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7AF680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F3ED5C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37CABA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B4ACA7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2F5FF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181C85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2C4367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4CE660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2FF930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D4FFC2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4C2AF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D46453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CDBA87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9C3AB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4EBAE7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A4C6A4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B48E28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90AB26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E2C4E0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7128B1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F6F49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ADEB9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0938FF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393B23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530BB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3A1FFD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13257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74F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051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476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427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F3E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F49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9A3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0BC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AEF355" w:rsidR="003D6839" w:rsidRPr="00D72FD1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748B81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9C4664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AF75D8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8646A4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C891E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4B124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0A0F1F" w:rsidR="003D6839" w:rsidRPr="00AB2807" w:rsidRDefault="00F32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0F2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EAC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07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140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064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FD7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E71596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8D538C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BCC58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BFC548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D1F4B3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133C6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8EAAD9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3AC43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16119E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98FA1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AB1484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054E4B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8BA0C4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B808D9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9258FB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19DD45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46FC28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96AAA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49258" w:rsidR="003D6839" w:rsidRPr="00F32CF1" w:rsidRDefault="00F32C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CF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3D770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9B5A8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620528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AE0117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1B6A6B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C7843" w:rsidR="003D6839" w:rsidRPr="00F32CF1" w:rsidRDefault="00F32C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C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A5085" w:rsidR="003D6839" w:rsidRPr="00F32CF1" w:rsidRDefault="00F32C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C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EADC12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E69ABD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ADF1E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B38D84" w:rsidR="003D6839" w:rsidRPr="00CC1B32" w:rsidRDefault="00F32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1C76A" w:rsidR="003D6839" w:rsidRPr="00CC1B32" w:rsidRDefault="00F32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EC1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57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A5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814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59B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02792" w:rsidR="0051614F" w:rsidRPr="00CC1B32" w:rsidRDefault="00F32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506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E8B1C5" w:rsidR="0051614F" w:rsidRPr="00CC1B32" w:rsidRDefault="00F32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649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E6D82" w:rsidR="0051614F" w:rsidRPr="00CC1B32" w:rsidRDefault="00F32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705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BD5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80B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1A8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DF6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32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E87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8AA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B4A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FE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2E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56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6DE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CF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