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2E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D712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2E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2EF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FCC4F5" w:rsidR="00CC1B32" w:rsidRPr="00CC1B32" w:rsidRDefault="00492E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B501D0" w:rsidR="006E15B7" w:rsidRPr="00D72FD1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27E04F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E91E82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312FE7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D7DB7F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68C607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EF47C8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7674B0" w:rsidR="006E15B7" w:rsidRPr="00AB2807" w:rsidRDefault="00492E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ACD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624679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BEA43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29C70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B64C9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8038FE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E5B47D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35504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1BA37A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375F1C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D69E6A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8C666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3C871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63AA7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5E836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18136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6498C9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2F4C37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4B271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3BE8E" w:rsidR="006E15B7" w:rsidRPr="00492EF3" w:rsidRDefault="00492E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57257C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40526A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12FD53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F25B2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3E3DD8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F15115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C2F59B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E4B8C3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039E1" w:rsidR="006E15B7" w:rsidRPr="00CC1B32" w:rsidRDefault="00492E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80C790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3F389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E30EB" w:rsidR="006E15B7" w:rsidRPr="00CC1B32" w:rsidRDefault="00492E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F78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FC3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3B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5A5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2B7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991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39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283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01C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17A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227397" w:rsidR="006E15B7" w:rsidRPr="00D72FD1" w:rsidRDefault="00492E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7F2529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1B4D7A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44581F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EC71C4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FBE907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2CAD7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33EB86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C29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413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621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DC0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B742BD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8F054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D3F839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E6284F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00D198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03007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F3045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0D30A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0136E0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4DC87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4459AD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D50E0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3B106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831290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C55A36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E30853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0C097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7C6C11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2C7C5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2F8394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086AC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B4C43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6C8CB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33A251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74F3FE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2908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CB716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B27F30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B9B24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70D3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C3F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A20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D5B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A31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F35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8DA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263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B42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D1E78D" w:rsidR="003D6839" w:rsidRPr="00D72FD1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419879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BC2E4A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2A15C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42CAD7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2C13FD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030624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510F17" w:rsidR="003D6839" w:rsidRPr="00AB2807" w:rsidRDefault="00492E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E1D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263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6AA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1D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4BC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3A8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6DA651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B3828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4124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6123B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32DA9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523E2F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E777A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532B38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6025CA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5942CF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D2B056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9AF67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056EC8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13C21F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DD1FC2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ADDEA9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234EFD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65329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7E5D97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7AA9B7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49BBF5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6A7FAF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DA1727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D1960C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108708" w:rsidR="003D6839" w:rsidRPr="00492EF3" w:rsidRDefault="00492E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E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6C03A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D6ECC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B94E89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4BFDB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24D049" w:rsidR="003D6839" w:rsidRPr="00CC1B32" w:rsidRDefault="00492E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7C21E" w:rsidR="003D6839" w:rsidRPr="00CC1B32" w:rsidRDefault="00492E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FEE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D5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B97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D99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43B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C15457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628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2A375D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310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768298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C2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93F10F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805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3AEBB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3A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7E7689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B73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E9CC96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A3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E73E17" w:rsidR="0051614F" w:rsidRPr="00CC1B32" w:rsidRDefault="00492E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EEB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350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41D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2EF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