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45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1E46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453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453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8C95D6" w:rsidR="00CC1B32" w:rsidRPr="00CC1B32" w:rsidRDefault="00CC45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4AEFB3" w:rsidR="006E15B7" w:rsidRPr="00D72FD1" w:rsidRDefault="00CC45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ECCE9F" w:rsidR="006E15B7" w:rsidRPr="00AB2807" w:rsidRDefault="00CC45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537D7D" w:rsidR="006E15B7" w:rsidRPr="00AB2807" w:rsidRDefault="00CC4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0969BA" w:rsidR="006E15B7" w:rsidRPr="00AB2807" w:rsidRDefault="00CC4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EB9E85" w:rsidR="006E15B7" w:rsidRPr="00AB2807" w:rsidRDefault="00CC4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6D72BC" w:rsidR="006E15B7" w:rsidRPr="00AB2807" w:rsidRDefault="00CC4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DF4962" w:rsidR="006E15B7" w:rsidRPr="00AB2807" w:rsidRDefault="00CC45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AEE4D7" w:rsidR="006E15B7" w:rsidRPr="00AB2807" w:rsidRDefault="00CC45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28F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3DE256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6B9E63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453269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326734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339860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06CED9" w:rsidR="006E15B7" w:rsidRPr="00CC1B32" w:rsidRDefault="00CC4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7AB2EF" w:rsidR="006E15B7" w:rsidRPr="00CC1B32" w:rsidRDefault="00CC4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374AC7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1DB9F6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E0376C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F36C78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9F0069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513DDE" w:rsidR="006E15B7" w:rsidRPr="00CC1B32" w:rsidRDefault="00CC4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467930" w:rsidR="006E15B7" w:rsidRPr="00CC1B32" w:rsidRDefault="00CC4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7A1522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A407AF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3B159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48FB01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4F4E33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ED9BED" w:rsidR="006E15B7" w:rsidRPr="00CC1B32" w:rsidRDefault="00CC4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034614" w:rsidR="006E15B7" w:rsidRPr="00CC1B32" w:rsidRDefault="00CC4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D1C8B9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272B18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275E1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0B5AB5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3EDB3D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88248A" w:rsidR="006E15B7" w:rsidRPr="00CC1B32" w:rsidRDefault="00CC4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DA540C" w:rsidR="006E15B7" w:rsidRPr="00CC1B32" w:rsidRDefault="00CC45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F38B8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30A5CA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9C6E98" w:rsidR="006E15B7" w:rsidRPr="00CC1B32" w:rsidRDefault="00CC45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4B9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DDA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3EBF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3E0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6C9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124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425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98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5F7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8983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637EA3" w:rsidR="006E15B7" w:rsidRPr="00D72FD1" w:rsidRDefault="00CC45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0C4071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C6357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326BBE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30BC1F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A9FEB0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09607E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5A0D83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92B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4D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01F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FD4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51374B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0D5087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1285C6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D72F1A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EB6CA4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6FD080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A003C2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C4C5A3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203E53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D4540F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9FD89D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5680CF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DFCC4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E5EBB3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B6DA3B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E8FF4E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6D54D9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04251D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649912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5AE4D8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FA5638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6F52A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454D0D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9C5992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C46F89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32095B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DF94D7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A04E2D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FDD6A7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588EE5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6EB7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1D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B00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179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DA3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F5C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DA8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72A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893E54" w:rsidR="003D6839" w:rsidRPr="00D72FD1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165571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EC72F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25A624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56D232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45EB4B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9A9A50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537C4C" w:rsidR="003D6839" w:rsidRPr="00AB2807" w:rsidRDefault="00CC45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159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B3A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FFE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67E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4ED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ACA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B8A68B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BDC065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B59D4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1F64BA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020DDC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C3094A" w:rsidR="003D6839" w:rsidRPr="00CC453F" w:rsidRDefault="00CC45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5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51A79F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65FCD7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4B4400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3A4D2E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694AAA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ACCE6C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A6F733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06A20D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2CA469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B432AA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B3B733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5F5DDB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BE08D1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10C1C7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8E3CBB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3E83D9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C3D74A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1368B7" w:rsidR="003D6839" w:rsidRPr="00CC453F" w:rsidRDefault="00CC45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53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C055A3" w:rsidR="003D6839" w:rsidRPr="00CC453F" w:rsidRDefault="00CC45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5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A1C336" w:rsidR="003D6839" w:rsidRPr="00CC453F" w:rsidRDefault="00CC45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5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E7AB03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1E8169" w:rsidR="003D6839" w:rsidRPr="00CC1B32" w:rsidRDefault="00CC45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668B3C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414C09" w:rsidR="003D6839" w:rsidRPr="00CC1B32" w:rsidRDefault="00CC45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9F88B0" w:rsidR="003D6839" w:rsidRPr="00CC453F" w:rsidRDefault="00CC45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5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8E6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589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34B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3E6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290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3CBA2E" w:rsidR="0051614F" w:rsidRPr="00CC1B32" w:rsidRDefault="00CC45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EC0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45AFE8" w:rsidR="0051614F" w:rsidRPr="00CC1B32" w:rsidRDefault="00CC45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95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3591CC" w:rsidR="0051614F" w:rsidRPr="00CC1B32" w:rsidRDefault="00CC45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EF5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8A986C" w:rsidR="0051614F" w:rsidRPr="00CC1B32" w:rsidRDefault="00CC45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4CB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35EB3E" w:rsidR="0051614F" w:rsidRPr="00CC1B32" w:rsidRDefault="00CC45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116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1E9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C24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4F8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72C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70A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92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ACF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53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453F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