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2E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E841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2E6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2E6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42B47C" w:rsidR="00CC1B32" w:rsidRPr="00CC1B32" w:rsidRDefault="00282E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F23A01" w:rsidR="006E15B7" w:rsidRPr="00D72FD1" w:rsidRDefault="00282E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C0D494" w:rsidR="006E15B7" w:rsidRPr="00AB2807" w:rsidRDefault="00282E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8118B9" w:rsidR="006E15B7" w:rsidRPr="00AB2807" w:rsidRDefault="00282E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654608" w:rsidR="006E15B7" w:rsidRPr="00AB2807" w:rsidRDefault="00282E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162EF0" w:rsidR="006E15B7" w:rsidRPr="00AB2807" w:rsidRDefault="00282E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934160" w:rsidR="006E15B7" w:rsidRPr="00AB2807" w:rsidRDefault="00282E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3C66BE" w:rsidR="006E15B7" w:rsidRPr="00AB2807" w:rsidRDefault="00282E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15FC4F" w:rsidR="006E15B7" w:rsidRPr="00AB2807" w:rsidRDefault="00282E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BDD1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74B5D3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99FC9E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A7AB40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ABFB8C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353C38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BEE54A" w:rsidR="006E15B7" w:rsidRPr="00CC1B32" w:rsidRDefault="00282E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ADCA17" w:rsidR="006E15B7" w:rsidRPr="00CC1B32" w:rsidRDefault="00282E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8C0478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8382F0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895787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FCB3A8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BCE5E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08F69A" w:rsidR="006E15B7" w:rsidRPr="00CC1B32" w:rsidRDefault="00282E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BB0404" w:rsidR="006E15B7" w:rsidRPr="00CC1B32" w:rsidRDefault="00282E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453A11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C2F37F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D687D9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2F5E05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2681E5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C74BC2" w:rsidR="006E15B7" w:rsidRPr="00CC1B32" w:rsidRDefault="00282E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3F0E99" w:rsidR="006E15B7" w:rsidRPr="00CC1B32" w:rsidRDefault="00282E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E9532A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B4FE07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74C2B4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A580FF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4C09BC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041A91" w:rsidR="006E15B7" w:rsidRPr="00CC1B32" w:rsidRDefault="00282E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4F7BED" w:rsidR="006E15B7" w:rsidRPr="00CC1B32" w:rsidRDefault="00282E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AF4C58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FAC4C4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CEB583" w:rsidR="006E15B7" w:rsidRPr="00CC1B32" w:rsidRDefault="00282E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162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D1B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A86D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70D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163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725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932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87D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4E5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A93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C7097A" w:rsidR="006E15B7" w:rsidRPr="00D72FD1" w:rsidRDefault="00282E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F6E6D9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00BDEE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2CDADA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A3BD97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E8D820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6777D9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B61E39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729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5F8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3BA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6CB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222044" w:rsidR="003D6839" w:rsidRPr="00282E67" w:rsidRDefault="00282E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E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1C88AA" w:rsidR="003D6839" w:rsidRPr="00282E67" w:rsidRDefault="00282E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E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A752E0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746ED2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0B508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4A7814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2C0483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B6E6C6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459D7B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FC332A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8F716A" w:rsidR="003D6839" w:rsidRPr="00282E67" w:rsidRDefault="00282E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E6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FF4AE4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0035A6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82428B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633A53" w:rsidR="003D6839" w:rsidRPr="00282E67" w:rsidRDefault="00282E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E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5B2EC1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0FB502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728F24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E523DD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1A72DF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000392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FE7755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DFD735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9D0B03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5A5CDF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17F6B3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AE3072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24EA03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0E0906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C223A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FA0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1D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CEF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451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71D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4AA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650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4E5C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0D9FF1" w:rsidR="003D6839" w:rsidRPr="00D72FD1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05BBCC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E15D83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D4341A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16749E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A5EE8E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09AB8C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61F95" w:rsidR="003D6839" w:rsidRPr="00AB2807" w:rsidRDefault="00282E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313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431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F68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B3F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8C3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7C6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E03EAC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0BC318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322503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0952A8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9899E0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489345" w:rsidR="003D6839" w:rsidRPr="00282E67" w:rsidRDefault="00282E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E6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C1A46F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4F1871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ED5A3E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4AD16C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C79B9A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48BFCD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81AE68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BFAA09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ECAECD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61C58A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275021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22E99F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7822BD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22DEF8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CF361D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0DE5C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A342D8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860300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EB22E7" w:rsidR="003D6839" w:rsidRPr="00282E67" w:rsidRDefault="00282E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E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DCB3CC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0E7A7E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01AD7C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A880D6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E624FC" w:rsidR="003D6839" w:rsidRPr="00CC1B32" w:rsidRDefault="00282E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4ECF65" w:rsidR="003D6839" w:rsidRPr="00CC1B32" w:rsidRDefault="00282E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770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F24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4B5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4D6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3D3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C3E68F" w:rsidR="0051614F" w:rsidRPr="00CC1B32" w:rsidRDefault="00282E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862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5E80AD" w:rsidR="0051614F" w:rsidRPr="00CC1B32" w:rsidRDefault="00282E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BBC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09D4D7" w:rsidR="0051614F" w:rsidRPr="00CC1B32" w:rsidRDefault="00282E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596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C6F957" w:rsidR="0051614F" w:rsidRPr="00CC1B32" w:rsidRDefault="00282E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732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F86F12" w:rsidR="0051614F" w:rsidRPr="00CC1B32" w:rsidRDefault="00282E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BF5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A44752" w:rsidR="0051614F" w:rsidRPr="00CC1B32" w:rsidRDefault="00282E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FCF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74B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01C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965C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38D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5CB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D65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2E6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