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55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74C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55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55C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D267B" w:rsidR="00CC1B32" w:rsidRPr="00CC1B32" w:rsidRDefault="004155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9A53D" w:rsidR="006E15B7" w:rsidRPr="00D72FD1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0F8ED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DF5828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CC84F3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E585BF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BFCADD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EF07D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1096D2" w:rsidR="006E15B7" w:rsidRPr="00AB2807" w:rsidRDefault="004155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14B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C0EB0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1B21F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977FB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C05BA4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26F86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021F5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BE5B9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EBC5C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C73FC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20BA4A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1497B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61A7D5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51DFC0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0D47E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FEAA32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28701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F5833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438E3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54FB7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7B4AB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437181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473A02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BA408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86DCC1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9FC750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2E5EC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9709BD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EC00D5" w:rsidR="006E15B7" w:rsidRPr="00CC1B32" w:rsidRDefault="00415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10F075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1F6E4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695AE" w:rsidR="006E15B7" w:rsidRPr="00CC1B32" w:rsidRDefault="00415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F8F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F3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16E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6E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CC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6C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9A3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9B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2B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70C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633F3E" w:rsidR="006E15B7" w:rsidRPr="00D72FD1" w:rsidRDefault="004155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2BAB47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C2FE76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63084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0D358F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ADA29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30B47D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7D03B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53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AA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5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01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CB8607" w:rsidR="003D6839" w:rsidRPr="004155CE" w:rsidRDefault="004155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7CA620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01D7E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9AA4E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2390AD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79539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01167B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7F0C0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AFD86" w:rsidR="003D6839" w:rsidRPr="004155CE" w:rsidRDefault="004155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8DD4E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45218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3C7F8F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9E5CB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EDF642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2637B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BEA21C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44B09F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0C731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B31915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494C5A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9549A6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52F68B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248E55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95ED56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FCC2C0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63CEC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A642E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C9F821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5437E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B72B1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B9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30E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9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06D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56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35C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EA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EB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72B4A" w:rsidR="003D6839" w:rsidRPr="00D72FD1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7D9734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7CB08E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D205F3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3C45F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BAD32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C3E5F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2E07FA" w:rsidR="003D6839" w:rsidRPr="00AB2807" w:rsidRDefault="00415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C0B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46E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A0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A9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79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68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9936D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5E4B5C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5CE86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5DF63E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C2503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DB6BC8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6FF525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0F8C3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88F1F4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1FAD7B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1181F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1803A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F42475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63EE1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A182A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475760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06EE1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2987D9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FDC8D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A25F96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2FC14A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CD0DF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61606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3DFC06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C92E76" w:rsidR="003D6839" w:rsidRPr="004155CE" w:rsidRDefault="004155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637C0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6416D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FF099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DE127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93650" w:rsidR="003D6839" w:rsidRPr="00CC1B32" w:rsidRDefault="00415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A0EF0" w:rsidR="003D6839" w:rsidRPr="00CC1B32" w:rsidRDefault="00415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CBC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D4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EFF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63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652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F20F3" w:rsidR="0051614F" w:rsidRPr="00CC1B32" w:rsidRDefault="00415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2C3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799C1" w:rsidR="0051614F" w:rsidRPr="00CC1B32" w:rsidRDefault="00415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AE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D3817" w:rsidR="0051614F" w:rsidRPr="00CC1B32" w:rsidRDefault="00415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45F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01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F1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85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7E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FF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86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99B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DD3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66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77D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9FB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83A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5CE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