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71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1890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713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713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B753D6" w:rsidR="00CC1B32" w:rsidRPr="00CC1B32" w:rsidRDefault="003771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5918BA" w:rsidR="006E15B7" w:rsidRPr="00D72FD1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7C7507" w:rsidR="006E15B7" w:rsidRPr="00AB2807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3356B7" w:rsidR="006E15B7" w:rsidRPr="00AB2807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968494" w:rsidR="006E15B7" w:rsidRPr="00AB2807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DC08F4" w:rsidR="006E15B7" w:rsidRPr="00AB2807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B7C112" w:rsidR="006E15B7" w:rsidRPr="00AB2807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E1A539" w:rsidR="006E15B7" w:rsidRPr="00AB2807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C71445" w:rsidR="006E15B7" w:rsidRPr="00AB2807" w:rsidRDefault="00377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17F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BD1A7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FB6786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615A6C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F3BAAE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DE8724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769B70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BC4E06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43B67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B6AAAD" w:rsidR="006E15B7" w:rsidRPr="00377130" w:rsidRDefault="003771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1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1E04F5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17320D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9FDBD7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CD4930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376F6D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E96561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0E8AF1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EC906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94BEF0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711017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E08738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BE46BD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B93FD2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85A887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9ABB88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28E80D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CD15B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746DB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E2D8A6" w:rsidR="006E15B7" w:rsidRPr="00CC1B32" w:rsidRDefault="00377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43CC9A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0C57E4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AD3815" w:rsidR="006E15B7" w:rsidRPr="00CC1B32" w:rsidRDefault="00377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4D5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7E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98C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76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1C0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0B3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776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ADB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85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E4F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CF9AE0" w:rsidR="006E15B7" w:rsidRPr="00D72FD1" w:rsidRDefault="003771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75FFFC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476258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D9B75C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1D9CE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98819B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F993BE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01E8A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91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BF2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048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258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DF6ACE" w:rsidR="003D6839" w:rsidRPr="00377130" w:rsidRDefault="00377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1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2F311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4973A9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820FFB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FF5640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192F07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EAD71F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F61703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356A7F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D5971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9B20C" w:rsidR="003D6839" w:rsidRPr="00377130" w:rsidRDefault="00377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1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DCB728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FF5770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45232C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AA6E53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6552B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CF206B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C4FFFF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9BAE3A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1466A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37542B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03753C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5211B6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0F339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59A81C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A3B886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58D34B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412BE3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84B2F7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75AF6A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D75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763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0AD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C1E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E80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3B7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8ED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DA2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63DCBC" w:rsidR="003D6839" w:rsidRPr="00D72FD1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593C7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A239A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E5034D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EC2621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562B91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0959C6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42F20" w:rsidR="003D6839" w:rsidRPr="00AB2807" w:rsidRDefault="00377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C4F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B47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82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723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B0E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F0E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FE01FF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6995DB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1B627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C3A831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70E560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378A5D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3B47E2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726C79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6128DF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4142C4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66C9E8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16A58B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CAEC03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375B03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5214E8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38C5C2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406D90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5FBC5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C68A55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408D47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4F7AC1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B68F9E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3747E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BEA74B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908D35" w:rsidR="003D6839" w:rsidRPr="00377130" w:rsidRDefault="00377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1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3FD49F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986032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90FE30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50579B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19B04" w:rsidR="003D6839" w:rsidRPr="00CC1B32" w:rsidRDefault="00377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8B4BF3" w:rsidR="003D6839" w:rsidRPr="00CC1B32" w:rsidRDefault="00377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ED9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7A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3C8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391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E67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C8998D" w:rsidR="0051614F" w:rsidRPr="00CC1B32" w:rsidRDefault="00377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E47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EB48B5" w:rsidR="0051614F" w:rsidRPr="00CC1B32" w:rsidRDefault="00377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50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7A8D63" w:rsidR="0051614F" w:rsidRPr="00CC1B32" w:rsidRDefault="00377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B70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B09E5E" w:rsidR="0051614F" w:rsidRPr="00CC1B32" w:rsidRDefault="00377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B78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64D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36F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829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1BC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878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FC3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7A7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E2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3B6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013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7130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