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51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4F5B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510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510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31785E" w:rsidR="00CC1B32" w:rsidRPr="00CC1B32" w:rsidRDefault="001451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BA5690" w:rsidR="006E15B7" w:rsidRPr="00D72FD1" w:rsidRDefault="001451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6F114C" w:rsidR="006E15B7" w:rsidRPr="00AB2807" w:rsidRDefault="001451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53755B" w:rsidR="006E15B7" w:rsidRPr="00AB2807" w:rsidRDefault="001451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69CF37" w:rsidR="006E15B7" w:rsidRPr="00AB2807" w:rsidRDefault="001451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25D1FA" w:rsidR="006E15B7" w:rsidRPr="00AB2807" w:rsidRDefault="001451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0D790B" w:rsidR="006E15B7" w:rsidRPr="00AB2807" w:rsidRDefault="001451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7CC202" w:rsidR="006E15B7" w:rsidRPr="00AB2807" w:rsidRDefault="001451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CDF121" w:rsidR="006E15B7" w:rsidRPr="00AB2807" w:rsidRDefault="001451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E766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7B256E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7A12B3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3F827D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78C56C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2ACB21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094CF9" w:rsidR="006E15B7" w:rsidRPr="00CC1B32" w:rsidRDefault="00145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DE7646" w:rsidR="006E15B7" w:rsidRPr="00CC1B32" w:rsidRDefault="00145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BF81BA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799691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501E74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37404B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E27D77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1B32E6" w:rsidR="006E15B7" w:rsidRPr="00CC1B32" w:rsidRDefault="00145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0C528E" w:rsidR="006E15B7" w:rsidRPr="00CC1B32" w:rsidRDefault="00145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0246EE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CC576C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F6B195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803A51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4A3721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CAE302" w:rsidR="006E15B7" w:rsidRPr="00CC1B32" w:rsidRDefault="00145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17D060" w:rsidR="006E15B7" w:rsidRPr="00CC1B32" w:rsidRDefault="00145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C0FD00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BF6AE5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C6C6A5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CDDA31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305B6D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DC054C" w:rsidR="006E15B7" w:rsidRPr="00CC1B32" w:rsidRDefault="00145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7ADEE3" w:rsidR="006E15B7" w:rsidRPr="00CC1B32" w:rsidRDefault="00145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C554C9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BD30DD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52857C" w:rsidR="006E15B7" w:rsidRPr="00CC1B32" w:rsidRDefault="00145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D7A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655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A525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A025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CFD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D2C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96F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E91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903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B4B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CB5050" w:rsidR="006E15B7" w:rsidRPr="00D72FD1" w:rsidRDefault="001451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3A09C2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473575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CD66FE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6ED194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3769D2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DB1F7E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11B4F9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85D9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F4D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11F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9A6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BB9433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032D67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01631A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F95A8E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D31509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365CCC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F27F4D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088C16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6CCA29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0AE113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783A26" w:rsidR="003D6839" w:rsidRPr="0014510C" w:rsidRDefault="001451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10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4A707C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995EFD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FF65BF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5B2987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04FFBD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5D1D47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1CC4EB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F14D1D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42A5F7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45F9EA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24E1D7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4DF7F3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ECE0C7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259E24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3524A3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9B55ED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85F5A1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508491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90E171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256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2FF4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BBE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00F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D8F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8DF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6C0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3D4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A1AFF0" w:rsidR="003D6839" w:rsidRPr="00D72FD1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12F0C4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8AB82E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A64753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D2EE0F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1A5DD8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116499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5BDBB8" w:rsidR="003D6839" w:rsidRPr="00AB2807" w:rsidRDefault="001451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4F5D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C94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B89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6F4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1AD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CE1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5C8883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E4B406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B4347E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23802E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BFA87C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6D51BC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E03BF8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A73E59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151276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667759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5F69B6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2D1D78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A706CC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FFC7B1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830607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9C4E47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82F976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C092EC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28C3E5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50EA25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2505CC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9901A1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ED89E9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8445B1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80E6B7" w:rsidR="003D6839" w:rsidRPr="0014510C" w:rsidRDefault="001451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1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1A32CD" w:rsidR="003D6839" w:rsidRPr="0014510C" w:rsidRDefault="001451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1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65A6CE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237EA1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F0A897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EB9843" w:rsidR="003D6839" w:rsidRPr="00CC1B32" w:rsidRDefault="00145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6E8B5D" w:rsidR="003D6839" w:rsidRPr="00CC1B32" w:rsidRDefault="00145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E54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5C7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249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FF5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03C4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8DEDB4" w:rsidR="0051614F" w:rsidRPr="00CC1B32" w:rsidRDefault="001451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26E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618D30" w:rsidR="0051614F" w:rsidRPr="00CC1B32" w:rsidRDefault="001451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D26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7DF36B" w:rsidR="0051614F" w:rsidRPr="00CC1B32" w:rsidRDefault="001451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DAA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8BE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5B3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D61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56A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FE93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095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776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BD5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AF7A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217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FD2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1C8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510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