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21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EF96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21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21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669028" w:rsidR="00CC1B32" w:rsidRPr="00CC1B32" w:rsidRDefault="009021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C64B95" w:rsidR="006E15B7" w:rsidRPr="00D72FD1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35F42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D9478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F02CFD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B6FF0B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2EC8BA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58AF2D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95031B" w:rsidR="006E15B7" w:rsidRPr="00AB2807" w:rsidRDefault="009021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E89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139A54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709C3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88DD39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82D869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E23DDA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8A988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9E5E7B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5FD67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C8BA57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B1324E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7082F6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442F07" w:rsidR="006E15B7" w:rsidRPr="0090212B" w:rsidRDefault="009021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1163B2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7490B2" w:rsidR="006E15B7" w:rsidRPr="0090212B" w:rsidRDefault="009021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2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3F437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3827A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2E659D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62973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E98F50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68358D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E8F21B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4AB95B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8E17B8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240BA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1B1F3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37AED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26329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1E1E3" w:rsidR="006E15B7" w:rsidRPr="00CC1B32" w:rsidRDefault="00902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6E5186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3CF351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3AF898" w:rsidR="006E15B7" w:rsidRPr="00CC1B32" w:rsidRDefault="00902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5F9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7A4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53A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924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DBA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27E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67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E1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A0D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E1D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FFEE15" w:rsidR="006E15B7" w:rsidRPr="00D72FD1" w:rsidRDefault="009021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AF82C0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5E306D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415BFA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65251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1CFE1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77DD15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048368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915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95C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0D8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AC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DFB44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67949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AF0870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EC83F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392E8D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2B1178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2E3EB9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BF0C11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F9EF69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CBC1C3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8774F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90F8B9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F23EC5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D55E75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E3EF63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A93E7A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D2DCA2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4277CD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6AFAE5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BC4BC8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D8BB3A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7F5F6A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D97F0C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3E710F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0847B0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F1D25D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0DCDC1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A2D5A3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CBD17B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038189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D1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CDF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53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BB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769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293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65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312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14707" w:rsidR="003D6839" w:rsidRPr="00D72FD1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E5B2F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A8794B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C15418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322F35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D7DE60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E5B714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14B267" w:rsidR="003D6839" w:rsidRPr="00AB2807" w:rsidRDefault="00902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47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2CD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B3A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EB1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65D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4D3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AFDD3D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ED9457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C497F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E2DC20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6FDBDA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F6CD1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FD48EF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6BDF4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358FE8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E4F33F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7B383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19D6B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A557A2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C272BA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F3DC4D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0C605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3BEA8D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088E61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FD490A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904282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8061C5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22D88F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4DCFFC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825FE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70DF08" w:rsidR="003D6839" w:rsidRPr="0090212B" w:rsidRDefault="009021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F3D810" w:rsidR="003D6839" w:rsidRPr="0090212B" w:rsidRDefault="009021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E1897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B9E0D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C69B40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47627A" w:rsidR="003D6839" w:rsidRPr="00CC1B32" w:rsidRDefault="00902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35DE20" w:rsidR="003D6839" w:rsidRPr="00CC1B32" w:rsidRDefault="00902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973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8C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0ED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FE1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1DE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9FA348" w:rsidR="0051614F" w:rsidRPr="00CC1B32" w:rsidRDefault="00902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83B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45174" w:rsidR="0051614F" w:rsidRPr="00CC1B32" w:rsidRDefault="00902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National Heroes’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320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88920A" w:rsidR="0051614F" w:rsidRPr="00CC1B32" w:rsidRDefault="00902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04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E2343E" w:rsidR="0051614F" w:rsidRPr="00CC1B32" w:rsidRDefault="00902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70C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529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5B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0AC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29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BF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08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139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C4B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A34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5B9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212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