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32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12B2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325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325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82CA44" w:rsidR="00CC1B32" w:rsidRPr="00CC1B32" w:rsidRDefault="004E32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9D81D6" w:rsidR="006E15B7" w:rsidRPr="00D72FD1" w:rsidRDefault="004E32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2BAADF" w:rsidR="006E15B7" w:rsidRPr="00AB2807" w:rsidRDefault="004E32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9E016C" w:rsidR="006E15B7" w:rsidRPr="00AB2807" w:rsidRDefault="004E32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62F3DE" w:rsidR="006E15B7" w:rsidRPr="00AB2807" w:rsidRDefault="004E32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14003E" w:rsidR="006E15B7" w:rsidRPr="00AB2807" w:rsidRDefault="004E32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2ED0F9" w:rsidR="006E15B7" w:rsidRPr="00AB2807" w:rsidRDefault="004E32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7FBAC4" w:rsidR="006E15B7" w:rsidRPr="00AB2807" w:rsidRDefault="004E32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59E2DB" w:rsidR="006E15B7" w:rsidRPr="00AB2807" w:rsidRDefault="004E32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2F38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45B94D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0D8C41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5CF391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A76809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A7B474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07A2CC" w:rsidR="006E15B7" w:rsidRPr="00CC1B32" w:rsidRDefault="004E3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CD48CF" w:rsidR="006E15B7" w:rsidRPr="00CC1B32" w:rsidRDefault="004E3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9877D7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2687F9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7D3109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AAFCA9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B50996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24CF95" w:rsidR="006E15B7" w:rsidRPr="00CC1B32" w:rsidRDefault="004E3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817F68" w:rsidR="006E15B7" w:rsidRPr="00CC1B32" w:rsidRDefault="004E3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0F7EB1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A158C7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6C9F3F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969085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B61438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D9E5E5" w:rsidR="006E15B7" w:rsidRPr="00CC1B32" w:rsidRDefault="004E3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2BC26D" w:rsidR="006E15B7" w:rsidRPr="00CC1B32" w:rsidRDefault="004E3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3322C8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B8F3C2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C640F6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A156B8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4FE81E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1DDDBC" w:rsidR="006E15B7" w:rsidRPr="00CC1B32" w:rsidRDefault="004E3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6701A1" w:rsidR="006E15B7" w:rsidRPr="00CC1B32" w:rsidRDefault="004E3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B8E434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6202EF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835F2C" w:rsidR="006E15B7" w:rsidRPr="00CC1B32" w:rsidRDefault="004E3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E6E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FDA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6F92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4984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619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809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BB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A58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A2C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0216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014503" w:rsidR="006E15B7" w:rsidRPr="00D72FD1" w:rsidRDefault="004E32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F552D0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44A6FD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294783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BB214A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696F1E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9EF764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4754C3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2F51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57D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0AE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1C4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5A77C4" w:rsidR="003D6839" w:rsidRPr="004E325A" w:rsidRDefault="004E32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2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3538DE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BB1605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F4F077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1A0DEF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6A5C69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B71989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D6E7E2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F367BE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77C275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E61C33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A48053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097C27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BD3C62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96EA42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2F816D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7A8A8A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4D1A28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79F349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236296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574D34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BC21C9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6A820E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4E965C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40CB64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16A8C0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8C78A2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FC4CE2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E56F80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B08E07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458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59E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E97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47D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A6D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CFE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E19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446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ABDC4D" w:rsidR="003D6839" w:rsidRPr="00D72FD1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0AF393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6EAD8C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46149C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B4953A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EED7A2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538785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0BECEB" w:rsidR="003D6839" w:rsidRPr="00AB2807" w:rsidRDefault="004E32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FE4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207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4C2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4A5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599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2D3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600C2A" w:rsidR="003D6839" w:rsidRPr="004E325A" w:rsidRDefault="004E32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2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76C87E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3B90FF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3BB3B7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9B462F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67E26D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8FF3BC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2148AB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545896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34119C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0C9B08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501A62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0BF309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1EFDAE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2BFFB1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A411D2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D63347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58694A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27B7D6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D1D6A5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598336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B30261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374B65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4E219F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3F4828" w:rsidR="003D6839" w:rsidRPr="004E325A" w:rsidRDefault="004E32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2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D8C2B0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EB4CB4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DF85EF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A0B058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D265BD" w:rsidR="003D6839" w:rsidRPr="00CC1B32" w:rsidRDefault="004E3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572C17" w:rsidR="003D6839" w:rsidRPr="00CC1B32" w:rsidRDefault="004E3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434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29F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297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EF3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7D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D316D7" w:rsidR="0051614F" w:rsidRPr="00CC1B32" w:rsidRDefault="004E32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122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857740" w:rsidR="0051614F" w:rsidRPr="00CC1B32" w:rsidRDefault="004E32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38C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34A7BE" w:rsidR="0051614F" w:rsidRPr="00CC1B32" w:rsidRDefault="004E32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F80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A618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D87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F66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9F6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4A59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C8A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5D4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E7B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2C6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679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FC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DCF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325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