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01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5BAE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01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01A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6BD78A" w:rsidR="00CC1B32" w:rsidRPr="00CC1B32" w:rsidRDefault="006301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37C982" w:rsidR="006E15B7" w:rsidRPr="00D72FD1" w:rsidRDefault="006301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E4F9AD" w:rsidR="006E15B7" w:rsidRPr="00AB2807" w:rsidRDefault="006301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113409" w:rsidR="006E15B7" w:rsidRPr="00AB2807" w:rsidRDefault="0063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8FF278" w:rsidR="006E15B7" w:rsidRPr="00AB2807" w:rsidRDefault="0063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1A94A" w:rsidR="006E15B7" w:rsidRPr="00AB2807" w:rsidRDefault="0063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A1B32A" w:rsidR="006E15B7" w:rsidRPr="00AB2807" w:rsidRDefault="0063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1887C9" w:rsidR="006E15B7" w:rsidRPr="00AB2807" w:rsidRDefault="0063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D75EEC" w:rsidR="006E15B7" w:rsidRPr="00AB2807" w:rsidRDefault="006301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52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ACC011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95500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BFEBBD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C1AF10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939CB5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20FBDD" w:rsidR="006E15B7" w:rsidRPr="00CC1B32" w:rsidRDefault="0063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158B55" w:rsidR="006E15B7" w:rsidRPr="00CC1B32" w:rsidRDefault="0063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3048D3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36E0D8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C8D6E3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D13CA9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A3289C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570F76" w:rsidR="006E15B7" w:rsidRPr="00CC1B32" w:rsidRDefault="0063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CEEC96" w:rsidR="006E15B7" w:rsidRPr="00CC1B32" w:rsidRDefault="0063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D91B14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2F565E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C82F7C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F69F5E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E8F7B1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5345E7" w:rsidR="006E15B7" w:rsidRPr="00CC1B32" w:rsidRDefault="0063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E3F707" w:rsidR="006E15B7" w:rsidRPr="00CC1B32" w:rsidRDefault="0063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B511FC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04B5C8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EF08B7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102458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47599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8AE694" w:rsidR="006E15B7" w:rsidRPr="00CC1B32" w:rsidRDefault="0063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14A95B" w:rsidR="006E15B7" w:rsidRPr="00CC1B32" w:rsidRDefault="0063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D70561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A004C5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6B097D" w:rsidR="006E15B7" w:rsidRPr="00CC1B32" w:rsidRDefault="0063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57C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9C5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4CD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209D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358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E64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C32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2DE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709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FC0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F72BD7" w:rsidR="006E15B7" w:rsidRPr="00D72FD1" w:rsidRDefault="006301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3AC0BE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77B5EC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CB5265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E32B9E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8BF031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676D86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18AD83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166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86D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9ED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C49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3AA3AB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1DAC8B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0CAD66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08D05F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E53396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F104EC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DD4935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C2AD24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D61EAA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14B5BC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C8CF7C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C64A04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BE79B1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34C92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EB94A8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7C2365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DF649C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04FEEB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078360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951C0B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0FC227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4F6730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39B7F0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19A9CE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3FE51E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34DE9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1DFF5B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51F6E8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8E282D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3A25CF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C95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77D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58A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CE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C0F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AFC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A0F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5B2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1DC17" w:rsidR="003D6839" w:rsidRPr="00D72FD1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0A95D6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FF2D23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425A27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F3109E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7DC887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4BDAB1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BDB7B6" w:rsidR="003D6839" w:rsidRPr="00AB2807" w:rsidRDefault="00630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B8D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C71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572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9FF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1C1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A07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EE9F64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A273E2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F58CB3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709753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6E5741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F62E2B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7A045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6FCA5A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69856A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7A0C99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AEFF69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DE20F2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D6E77E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04A59D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EA4436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6E09B7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5CDAAA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B701B7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9D1437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809727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BE798A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4BD71B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89F88F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8408DE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EE8139" w:rsidR="003D6839" w:rsidRPr="006301A3" w:rsidRDefault="006301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AF0063" w:rsidR="003D6839" w:rsidRPr="006301A3" w:rsidRDefault="006301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1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AE1F6B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8FAE09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A3EDC3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714171" w:rsidR="003D6839" w:rsidRPr="00CC1B32" w:rsidRDefault="0063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4BE57B" w:rsidR="003D6839" w:rsidRPr="00CC1B32" w:rsidRDefault="0063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AF8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B8C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854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585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151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C4A8A4" w:rsidR="0051614F" w:rsidRPr="00CC1B32" w:rsidRDefault="00630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613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53E946" w:rsidR="0051614F" w:rsidRPr="00CC1B32" w:rsidRDefault="00630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A26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E17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99B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9B8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B1F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00A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D56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2C9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E46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D5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EA6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B8F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6DC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F96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343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1A3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